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9E24" w14:textId="77777777" w:rsidR="004B7E9B" w:rsidRDefault="004B7E9B" w:rsidP="004B7E9B">
      <w:pPr>
        <w:pStyle w:val="Corpotesto"/>
        <w:ind w:right="146"/>
        <w:jc w:val="center"/>
        <w:rPr>
          <w:b/>
          <w:sz w:val="28"/>
          <w:szCs w:val="28"/>
        </w:rPr>
      </w:pPr>
      <w:r w:rsidRPr="004B7E9B">
        <w:rPr>
          <w:b/>
          <w:sz w:val="28"/>
          <w:szCs w:val="28"/>
        </w:rPr>
        <w:t>MODELLO SEGNALAZIONE</w:t>
      </w:r>
    </w:p>
    <w:p w14:paraId="46DA58C8" w14:textId="77777777" w:rsidR="004B7E9B" w:rsidRPr="004B7E9B" w:rsidRDefault="004B7E9B" w:rsidP="004B7E9B">
      <w:pPr>
        <w:pStyle w:val="Corpotesto"/>
        <w:ind w:right="146"/>
        <w:jc w:val="center"/>
        <w:rPr>
          <w:b/>
          <w:sz w:val="28"/>
          <w:szCs w:val="28"/>
        </w:rPr>
      </w:pPr>
    </w:p>
    <w:p w14:paraId="32DEA8D1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  <w:r w:rsidRPr="004B7E9B">
        <w:rPr>
          <w:b/>
          <w:sz w:val="28"/>
          <w:szCs w:val="28"/>
        </w:rPr>
        <w:t>AL COMUNE DI</w:t>
      </w:r>
      <w:r w:rsidRPr="004B7E9B">
        <w:rPr>
          <w:sz w:val="28"/>
          <w:szCs w:val="28"/>
        </w:rPr>
        <w:t xml:space="preserve"> </w:t>
      </w:r>
      <w:r w:rsidRPr="004B7E9B">
        <w:rPr>
          <w:b/>
          <w:sz w:val="28"/>
          <w:szCs w:val="28"/>
        </w:rPr>
        <w:t>SASSOFELTRIO</w:t>
      </w:r>
    </w:p>
    <w:p w14:paraId="22FF1652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</w:p>
    <w:p w14:paraId="2F080AB4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  <w:r w:rsidRPr="004B7E9B">
        <w:rPr>
          <w:b/>
          <w:sz w:val="28"/>
          <w:szCs w:val="28"/>
          <w:u w:val="single"/>
        </w:rPr>
        <w:t>INFORMAZIONI SULLA COLONIA FELINA</w:t>
      </w:r>
    </w:p>
    <w:p w14:paraId="628F56BB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</w:p>
    <w:tbl>
      <w:tblPr>
        <w:tblW w:w="10200" w:type="dxa"/>
        <w:tblInd w:w="-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9"/>
        <w:gridCol w:w="6861"/>
      </w:tblGrid>
      <w:tr w:rsidR="004B7E9B" w:rsidRPr="004B7E9B" w14:paraId="070835E9" w14:textId="77777777" w:rsidTr="00182627">
        <w:tc>
          <w:tcPr>
            <w:tcW w:w="3340" w:type="dxa"/>
            <w:tcBorders>
              <w:top w:val="dotted" w:sz="6" w:space="0" w:color="1C1C1C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F3EBE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CODICE COLONIA</w:t>
            </w:r>
          </w:p>
          <w:p w14:paraId="6E16CDB2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i/>
                <w:sz w:val="28"/>
                <w:szCs w:val="28"/>
              </w:rPr>
              <w:t>(se colonia esistente indicare il codice, se nuova colonia chiedere al Servizio un nuovo codice da assegnare alla colonia)</w:t>
            </w:r>
          </w:p>
        </w:tc>
        <w:tc>
          <w:tcPr>
            <w:tcW w:w="6864" w:type="dxa"/>
            <w:tcBorders>
              <w:top w:val="dotted" w:sz="6" w:space="0" w:color="1C1C1C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E1B39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 xml:space="preserve"> </w:t>
            </w:r>
            <w:r w:rsidRPr="004B7E9B">
              <w:rPr>
                <w:b/>
                <w:sz w:val="28"/>
                <w:szCs w:val="28"/>
              </w:rPr>
              <w:t xml:space="preserve">□ </w:t>
            </w:r>
            <w:r w:rsidRPr="004B7E9B">
              <w:rPr>
                <w:sz w:val="28"/>
                <w:szCs w:val="28"/>
              </w:rPr>
              <w:t xml:space="preserve">ID colonia esistente ______________ </w:t>
            </w:r>
          </w:p>
          <w:p w14:paraId="12C759C3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04CB51A7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 xml:space="preserve"> □ </w:t>
            </w:r>
            <w:r w:rsidRPr="004B7E9B">
              <w:rPr>
                <w:sz w:val="28"/>
                <w:szCs w:val="28"/>
              </w:rPr>
              <w:t>Nuova colonia</w:t>
            </w:r>
          </w:p>
        </w:tc>
      </w:tr>
      <w:tr w:rsidR="004B7E9B" w:rsidRPr="004B7E9B" w14:paraId="049DC94A" w14:textId="77777777" w:rsidTr="00182627">
        <w:tc>
          <w:tcPr>
            <w:tcW w:w="3340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8CEA2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Indirizzo della colonia</w:t>
            </w:r>
          </w:p>
          <w:p w14:paraId="29EC1663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i/>
                <w:sz w:val="28"/>
                <w:szCs w:val="28"/>
              </w:rPr>
              <w:t>(</w:t>
            </w:r>
            <w:proofErr w:type="gramStart"/>
            <w:r w:rsidRPr="004B7E9B">
              <w:rPr>
                <w:i/>
                <w:sz w:val="28"/>
                <w:szCs w:val="28"/>
              </w:rPr>
              <w:t>Via ,</w:t>
            </w:r>
            <w:proofErr w:type="gramEnd"/>
            <w:r w:rsidRPr="004B7E9B">
              <w:rPr>
                <w:i/>
                <w:sz w:val="28"/>
                <w:szCs w:val="28"/>
              </w:rPr>
              <w:t xml:space="preserve"> Piazza...)</w:t>
            </w:r>
          </w:p>
        </w:tc>
        <w:tc>
          <w:tcPr>
            <w:tcW w:w="6864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39F44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2EA1E299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____________________________________________________________</w:t>
            </w:r>
          </w:p>
          <w:p w14:paraId="137EDAD5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</w:tr>
      <w:tr w:rsidR="004B7E9B" w:rsidRPr="004B7E9B" w14:paraId="4F858E08" w14:textId="77777777" w:rsidTr="00182627">
        <w:tc>
          <w:tcPr>
            <w:tcW w:w="3340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FE04B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Civico più vicino</w:t>
            </w:r>
          </w:p>
          <w:p w14:paraId="118C70DF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i/>
                <w:sz w:val="28"/>
                <w:szCs w:val="28"/>
              </w:rPr>
              <w:t>(</w:t>
            </w:r>
            <w:proofErr w:type="spellStart"/>
            <w:r w:rsidRPr="004B7E9B">
              <w:rPr>
                <w:i/>
                <w:sz w:val="28"/>
                <w:szCs w:val="28"/>
              </w:rPr>
              <w:t>opp</w:t>
            </w:r>
            <w:proofErr w:type="spellEnd"/>
            <w:r w:rsidRPr="004B7E9B">
              <w:rPr>
                <w:i/>
                <w:sz w:val="28"/>
                <w:szCs w:val="28"/>
              </w:rPr>
              <w:t>. indicare tra i civici)</w:t>
            </w:r>
          </w:p>
          <w:p w14:paraId="53D2C366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  <w:tc>
          <w:tcPr>
            <w:tcW w:w="6864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EF639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0858BE34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____________________________________________________________</w:t>
            </w:r>
          </w:p>
        </w:tc>
      </w:tr>
      <w:tr w:rsidR="004B7E9B" w:rsidRPr="004B7E9B" w14:paraId="2126A1A6" w14:textId="77777777" w:rsidTr="00182627">
        <w:tc>
          <w:tcPr>
            <w:tcW w:w="3340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6AB23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NOTE:</w:t>
            </w:r>
          </w:p>
          <w:p w14:paraId="02003C94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i/>
                <w:sz w:val="28"/>
                <w:szCs w:val="28"/>
              </w:rPr>
              <w:t>inserire ogni informazione utile aggiuntiva</w:t>
            </w:r>
          </w:p>
        </w:tc>
        <w:tc>
          <w:tcPr>
            <w:tcW w:w="6864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AB97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2663B80B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5A9855F6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</w:tr>
    </w:tbl>
    <w:p w14:paraId="62142AA1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</w:p>
    <w:p w14:paraId="3AB44DB6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  <w:r w:rsidRPr="004B7E9B">
        <w:rPr>
          <w:b/>
          <w:sz w:val="28"/>
          <w:szCs w:val="28"/>
          <w:u w:val="single"/>
        </w:rPr>
        <w:t>COMPONENTI DELLA COLONIA FELINA</w:t>
      </w:r>
    </w:p>
    <w:p w14:paraId="3216162F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</w:p>
    <w:tbl>
      <w:tblPr>
        <w:tblW w:w="1020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2465"/>
        <w:gridCol w:w="3198"/>
      </w:tblGrid>
      <w:tr w:rsidR="004B7E9B" w:rsidRPr="004B7E9B" w14:paraId="2AE63028" w14:textId="77777777" w:rsidTr="00182627">
        <w:trPr>
          <w:trHeight w:val="679"/>
        </w:trPr>
        <w:tc>
          <w:tcPr>
            <w:tcW w:w="4540" w:type="dxa"/>
            <w:tcBorders>
              <w:top w:val="dotted" w:sz="4" w:space="0" w:color="1C1C1C"/>
              <w:left w:val="dotted" w:sz="4" w:space="0" w:color="1C1C1C"/>
              <w:bottom w:val="dotted" w:sz="4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DE577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7138B848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NUMERO GATTI PRESENTI NELLA COLONIA</w:t>
            </w:r>
          </w:p>
        </w:tc>
        <w:tc>
          <w:tcPr>
            <w:tcW w:w="5666" w:type="dxa"/>
            <w:gridSpan w:val="2"/>
            <w:tcBorders>
              <w:top w:val="dotted" w:sz="4" w:space="0" w:color="1C1C1C"/>
              <w:left w:val="dotted" w:sz="4" w:space="0" w:color="1C1C1C"/>
              <w:bottom w:val="dotted" w:sz="4" w:space="0" w:color="1C1C1C"/>
              <w:right w:val="dotted" w:sz="4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88E2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044A2125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 xml:space="preserve"> N° TOT._____________________</w:t>
            </w:r>
          </w:p>
        </w:tc>
      </w:tr>
      <w:tr w:rsidR="004B7E9B" w:rsidRPr="004B7E9B" w14:paraId="57C06389" w14:textId="77777777" w:rsidTr="00182627">
        <w:trPr>
          <w:trHeight w:val="794"/>
        </w:trPr>
        <w:tc>
          <w:tcPr>
            <w:tcW w:w="4540" w:type="dxa"/>
            <w:tcBorders>
              <w:top w:val="nil"/>
              <w:left w:val="dotted" w:sz="4" w:space="0" w:color="1C1C1C"/>
              <w:bottom w:val="dotted" w:sz="4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22C59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 xml:space="preserve"> </w:t>
            </w:r>
          </w:p>
          <w:p w14:paraId="28FC268E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DI CUI</w:t>
            </w:r>
          </w:p>
        </w:tc>
        <w:tc>
          <w:tcPr>
            <w:tcW w:w="2466" w:type="dxa"/>
            <w:tcBorders>
              <w:top w:val="nil"/>
              <w:left w:val="dotted" w:sz="4" w:space="0" w:color="1C1C1C"/>
              <w:bottom w:val="dotted" w:sz="4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FCF5A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proofErr w:type="spellStart"/>
            <w:r w:rsidRPr="004B7E9B">
              <w:rPr>
                <w:sz w:val="28"/>
                <w:szCs w:val="28"/>
              </w:rPr>
              <w:t>N°femmine</w:t>
            </w:r>
            <w:proofErr w:type="spellEnd"/>
          </w:p>
          <w:p w14:paraId="32A2B19F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_________</w:t>
            </w:r>
          </w:p>
        </w:tc>
        <w:tc>
          <w:tcPr>
            <w:tcW w:w="3200" w:type="dxa"/>
            <w:tcBorders>
              <w:top w:val="nil"/>
              <w:left w:val="dotted" w:sz="4" w:space="0" w:color="1C1C1C"/>
              <w:bottom w:val="dotted" w:sz="4" w:space="0" w:color="1C1C1C"/>
              <w:right w:val="dotted" w:sz="4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4F967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N° maschi</w:t>
            </w:r>
          </w:p>
          <w:p w14:paraId="5660B9AF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___________</w:t>
            </w:r>
          </w:p>
        </w:tc>
      </w:tr>
      <w:tr w:rsidR="004B7E9B" w:rsidRPr="004B7E9B" w14:paraId="52337345" w14:textId="77777777" w:rsidTr="00182627">
        <w:trPr>
          <w:trHeight w:val="450"/>
        </w:trPr>
        <w:tc>
          <w:tcPr>
            <w:tcW w:w="4540" w:type="dxa"/>
            <w:tcBorders>
              <w:top w:val="nil"/>
              <w:left w:val="dotted" w:sz="4" w:space="0" w:color="1C1C1C"/>
              <w:bottom w:val="dotted" w:sz="4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76D5E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DI CUI STERILIZZATI</w:t>
            </w:r>
          </w:p>
          <w:p w14:paraId="39EB6685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dotted" w:sz="4" w:space="0" w:color="1C1C1C"/>
              <w:bottom w:val="dotted" w:sz="4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8DF13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N°_________</w:t>
            </w:r>
          </w:p>
        </w:tc>
        <w:tc>
          <w:tcPr>
            <w:tcW w:w="3200" w:type="dxa"/>
            <w:tcBorders>
              <w:top w:val="nil"/>
              <w:left w:val="dotted" w:sz="4" w:space="0" w:color="1C1C1C"/>
              <w:bottom w:val="dotted" w:sz="4" w:space="0" w:color="1C1C1C"/>
              <w:right w:val="dotted" w:sz="4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29ED0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N°_________</w:t>
            </w:r>
          </w:p>
        </w:tc>
      </w:tr>
      <w:tr w:rsidR="004B7E9B" w:rsidRPr="004B7E9B" w14:paraId="723D92A6" w14:textId="77777777" w:rsidTr="00182627">
        <w:tc>
          <w:tcPr>
            <w:tcW w:w="4540" w:type="dxa"/>
            <w:tcBorders>
              <w:top w:val="nil"/>
              <w:left w:val="dotted" w:sz="4" w:space="0" w:color="1C1C1C"/>
              <w:bottom w:val="dotted" w:sz="4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F283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36395A44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proofErr w:type="gramStart"/>
            <w:r w:rsidRPr="004B7E9B">
              <w:rPr>
                <w:b/>
                <w:sz w:val="28"/>
                <w:szCs w:val="28"/>
              </w:rPr>
              <w:t>PRESENZA  DI</w:t>
            </w:r>
            <w:proofErr w:type="gramEnd"/>
            <w:r w:rsidRPr="004B7E9B">
              <w:rPr>
                <w:b/>
                <w:sz w:val="28"/>
                <w:szCs w:val="28"/>
              </w:rPr>
              <w:t xml:space="preserve"> CUCCIOLATA?</w:t>
            </w:r>
          </w:p>
        </w:tc>
        <w:tc>
          <w:tcPr>
            <w:tcW w:w="2466" w:type="dxa"/>
            <w:tcBorders>
              <w:top w:val="nil"/>
              <w:left w:val="dotted" w:sz="4" w:space="0" w:color="1C1C1C"/>
              <w:bottom w:val="dotted" w:sz="4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8B1E7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SI</w:t>
            </w:r>
          </w:p>
          <w:p w14:paraId="6CDDC488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3200" w:type="dxa"/>
            <w:tcBorders>
              <w:top w:val="nil"/>
              <w:left w:val="dotted" w:sz="4" w:space="0" w:color="1C1C1C"/>
              <w:bottom w:val="dotted" w:sz="4" w:space="0" w:color="1C1C1C"/>
              <w:right w:val="dotted" w:sz="4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9788A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NO</w:t>
            </w:r>
          </w:p>
          <w:p w14:paraId="56220599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□</w:t>
            </w:r>
          </w:p>
        </w:tc>
      </w:tr>
    </w:tbl>
    <w:p w14:paraId="3F2FE2DD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</w:p>
    <w:tbl>
      <w:tblPr>
        <w:tblW w:w="10200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0"/>
        <w:gridCol w:w="2586"/>
        <w:gridCol w:w="2570"/>
        <w:gridCol w:w="2514"/>
      </w:tblGrid>
      <w:tr w:rsidR="004B7E9B" w:rsidRPr="004B7E9B" w14:paraId="7A3A493C" w14:textId="77777777" w:rsidTr="00182627">
        <w:tc>
          <w:tcPr>
            <w:tcW w:w="2531" w:type="dxa"/>
            <w:tcBorders>
              <w:top w:val="dotted" w:sz="6" w:space="0" w:color="1C1C1C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F1C2B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bookmarkStart w:id="0" w:name="__DdeLink__148_1907943289"/>
            <w:bookmarkEnd w:id="0"/>
            <w:r w:rsidRPr="004B7E9B">
              <w:rPr>
                <w:b/>
                <w:sz w:val="28"/>
                <w:szCs w:val="28"/>
              </w:rPr>
              <w:t>Il punto di alimentazione è situato su:</w:t>
            </w:r>
          </w:p>
        </w:tc>
        <w:tc>
          <w:tcPr>
            <w:tcW w:w="2587" w:type="dxa"/>
            <w:tcBorders>
              <w:top w:val="dotted" w:sz="6" w:space="0" w:color="1C1C1C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855F7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area pubblica</w:t>
            </w:r>
          </w:p>
          <w:p w14:paraId="0056D55A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2571" w:type="dxa"/>
            <w:tcBorders>
              <w:top w:val="dotted" w:sz="6" w:space="0" w:color="1C1C1C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39166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area privata</w:t>
            </w:r>
          </w:p>
          <w:p w14:paraId="212DB646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2515" w:type="dxa"/>
            <w:tcBorders>
              <w:top w:val="dotted" w:sz="6" w:space="0" w:color="1C1C1C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6507A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</w:tr>
      <w:tr w:rsidR="004B7E9B" w:rsidRPr="004B7E9B" w14:paraId="6420CF04" w14:textId="77777777" w:rsidTr="00182627">
        <w:tc>
          <w:tcPr>
            <w:tcW w:w="2531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878D0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Se su area privata:</w:t>
            </w:r>
          </w:p>
        </w:tc>
        <w:tc>
          <w:tcPr>
            <w:tcW w:w="2587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F7A56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 xml:space="preserve"> è a uso esclusivo del proprietario</w:t>
            </w:r>
          </w:p>
          <w:p w14:paraId="5A65069D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2571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B98E9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uso comune</w:t>
            </w:r>
          </w:p>
          <w:p w14:paraId="67E627B7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/condominiale</w:t>
            </w:r>
          </w:p>
          <w:p w14:paraId="038E881A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2515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0126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</w:tr>
      <w:tr w:rsidR="004B7E9B" w:rsidRPr="004B7E9B" w14:paraId="61566D69" w14:textId="77777777" w:rsidTr="00182627">
        <w:tc>
          <w:tcPr>
            <w:tcW w:w="2531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2BFD7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 xml:space="preserve">Dispone di strutture di rifugio </w:t>
            </w:r>
            <w:r w:rsidRPr="004B7E9B">
              <w:rPr>
                <w:sz w:val="28"/>
                <w:szCs w:val="28"/>
              </w:rPr>
              <w:lastRenderedPageBreak/>
              <w:t>(cantina, garage, tettoie, cucce,</w:t>
            </w:r>
          </w:p>
          <w:p w14:paraId="397690D2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ecc.)?</w:t>
            </w:r>
          </w:p>
        </w:tc>
        <w:tc>
          <w:tcPr>
            <w:tcW w:w="2587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E897B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210CE836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SI</w:t>
            </w:r>
          </w:p>
          <w:p w14:paraId="07351FC2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lastRenderedPageBreak/>
              <w:t>□</w:t>
            </w:r>
          </w:p>
        </w:tc>
        <w:tc>
          <w:tcPr>
            <w:tcW w:w="2571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01B89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30FD2A3E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NO</w:t>
            </w:r>
          </w:p>
          <w:p w14:paraId="7B4A4D55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lastRenderedPageBreak/>
              <w:t>□</w:t>
            </w:r>
          </w:p>
        </w:tc>
        <w:tc>
          <w:tcPr>
            <w:tcW w:w="2515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5BAA6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</w:tr>
      <w:tr w:rsidR="004B7E9B" w:rsidRPr="004B7E9B" w14:paraId="759B1ADA" w14:textId="77777777" w:rsidTr="00182627">
        <w:tc>
          <w:tcPr>
            <w:tcW w:w="2531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03FC4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Orari di distribuzione del cibo</w:t>
            </w:r>
          </w:p>
        </w:tc>
        <w:tc>
          <w:tcPr>
            <w:tcW w:w="2587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8B2E40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i/>
                <w:sz w:val="28"/>
                <w:szCs w:val="28"/>
              </w:rPr>
              <w:t>Mattina</w:t>
            </w:r>
          </w:p>
          <w:p w14:paraId="4D7A243E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i/>
                <w:sz w:val="28"/>
                <w:szCs w:val="28"/>
              </w:rPr>
              <w:t>□</w:t>
            </w:r>
          </w:p>
        </w:tc>
        <w:tc>
          <w:tcPr>
            <w:tcW w:w="2571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D33F1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i/>
                <w:sz w:val="28"/>
                <w:szCs w:val="28"/>
              </w:rPr>
              <w:t>Pomeriggio</w:t>
            </w:r>
          </w:p>
          <w:p w14:paraId="184E8117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i/>
                <w:sz w:val="28"/>
                <w:szCs w:val="28"/>
              </w:rPr>
              <w:t>□</w:t>
            </w:r>
          </w:p>
        </w:tc>
        <w:tc>
          <w:tcPr>
            <w:tcW w:w="2515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B0F59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i/>
                <w:sz w:val="28"/>
                <w:szCs w:val="28"/>
              </w:rPr>
              <w:t>Sera</w:t>
            </w:r>
          </w:p>
          <w:p w14:paraId="21488175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i/>
                <w:sz w:val="28"/>
                <w:szCs w:val="28"/>
              </w:rPr>
              <w:t>□</w:t>
            </w:r>
          </w:p>
        </w:tc>
      </w:tr>
      <w:tr w:rsidR="004B7E9B" w:rsidRPr="004B7E9B" w14:paraId="23386502" w14:textId="77777777" w:rsidTr="00182627">
        <w:tc>
          <w:tcPr>
            <w:tcW w:w="2531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2039F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Sono presenti offerte di cibo?</w:t>
            </w:r>
          </w:p>
        </w:tc>
        <w:tc>
          <w:tcPr>
            <w:tcW w:w="2587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1D049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7B108570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SI</w:t>
            </w:r>
          </w:p>
          <w:p w14:paraId="43DC22E2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2571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3020E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12E2B7A5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NO</w:t>
            </w:r>
          </w:p>
          <w:p w14:paraId="1EABDF6E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2515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73210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</w:tr>
      <w:tr w:rsidR="004B7E9B" w:rsidRPr="004B7E9B" w14:paraId="78C896F3" w14:textId="77777777" w:rsidTr="00182627">
        <w:tc>
          <w:tcPr>
            <w:tcW w:w="2531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7C55C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Sono facilmente</w:t>
            </w:r>
          </w:p>
          <w:p w14:paraId="04AB26C7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proofErr w:type="spellStart"/>
            <w:r w:rsidRPr="004B7E9B">
              <w:rPr>
                <w:b/>
                <w:sz w:val="28"/>
                <w:szCs w:val="28"/>
              </w:rPr>
              <w:t>cattuarabili</w:t>
            </w:r>
            <w:proofErr w:type="spellEnd"/>
            <w:r w:rsidRPr="004B7E9B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587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B574B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29509829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SI</w:t>
            </w:r>
          </w:p>
          <w:p w14:paraId="13EA346A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2571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7FFB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0ADF7FE0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NO</w:t>
            </w:r>
          </w:p>
          <w:p w14:paraId="3B3976FD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2515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68DBF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</w:tr>
      <w:tr w:rsidR="004B7E9B" w:rsidRPr="004B7E9B" w14:paraId="244B8FDC" w14:textId="77777777" w:rsidTr="00182627">
        <w:tc>
          <w:tcPr>
            <w:tcW w:w="2531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3DBD1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Ci sono discussioni</w:t>
            </w:r>
          </w:p>
          <w:p w14:paraId="2624BE5D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con il vicinato?</w:t>
            </w:r>
          </w:p>
        </w:tc>
        <w:tc>
          <w:tcPr>
            <w:tcW w:w="2587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7BCAA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3FFDBF84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SI</w:t>
            </w:r>
          </w:p>
          <w:p w14:paraId="04A90B2A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2571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066C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6EE957F7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NO</w:t>
            </w:r>
          </w:p>
          <w:p w14:paraId="08E08CCE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2515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67DF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</w:tr>
    </w:tbl>
    <w:p w14:paraId="01DAA718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</w:p>
    <w:tbl>
      <w:tblPr>
        <w:tblW w:w="10200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3"/>
        <w:gridCol w:w="2048"/>
        <w:gridCol w:w="3339"/>
      </w:tblGrid>
      <w:tr w:rsidR="004B7E9B" w:rsidRPr="004B7E9B" w14:paraId="47CE601D" w14:textId="77777777" w:rsidTr="00182627">
        <w:tc>
          <w:tcPr>
            <w:tcW w:w="4816" w:type="dxa"/>
            <w:tcBorders>
              <w:top w:val="dotted" w:sz="6" w:space="0" w:color="1C1C1C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8F1BA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COLONIA CON GESTIONE ASSOCIAZIONE CONVENZIONATA</w:t>
            </w:r>
          </w:p>
        </w:tc>
        <w:tc>
          <w:tcPr>
            <w:tcW w:w="2049" w:type="dxa"/>
            <w:tcBorders>
              <w:top w:val="dotted" w:sz="6" w:space="0" w:color="1C1C1C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E3447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SI</w:t>
            </w:r>
          </w:p>
          <w:p w14:paraId="7FD8721D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3341" w:type="dxa"/>
            <w:tcBorders>
              <w:top w:val="dotted" w:sz="6" w:space="0" w:color="1C1C1C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EB913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sz w:val="28"/>
                <w:szCs w:val="28"/>
              </w:rPr>
              <w:t>NO</w:t>
            </w:r>
          </w:p>
          <w:p w14:paraId="3D2ECF2A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□</w:t>
            </w:r>
          </w:p>
        </w:tc>
      </w:tr>
    </w:tbl>
    <w:p w14:paraId="534A1AEA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</w:p>
    <w:p w14:paraId="5CF76FCD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  <w:r w:rsidRPr="004B7E9B">
        <w:rPr>
          <w:b/>
          <w:sz w:val="28"/>
          <w:szCs w:val="28"/>
        </w:rPr>
        <w:t xml:space="preserve">REFERENTE DELLA COLONIA </w:t>
      </w:r>
      <w:proofErr w:type="gramStart"/>
      <w:r w:rsidRPr="004B7E9B">
        <w:rPr>
          <w:b/>
          <w:sz w:val="28"/>
          <w:szCs w:val="28"/>
        </w:rPr>
        <w:t xml:space="preserve">FELINA:  </w:t>
      </w:r>
      <w:proofErr w:type="spellStart"/>
      <w:r w:rsidRPr="004B7E9B">
        <w:rPr>
          <w:b/>
          <w:sz w:val="28"/>
          <w:szCs w:val="28"/>
        </w:rPr>
        <w:t>ID</w:t>
      </w:r>
      <w:proofErr w:type="gramEnd"/>
      <w:r w:rsidRPr="004B7E9B">
        <w:rPr>
          <w:b/>
          <w:sz w:val="28"/>
          <w:szCs w:val="28"/>
        </w:rPr>
        <w:t>_Refer</w:t>
      </w:r>
      <w:proofErr w:type="spellEnd"/>
      <w:r w:rsidRPr="004B7E9B">
        <w:rPr>
          <w:b/>
          <w:sz w:val="28"/>
          <w:szCs w:val="28"/>
        </w:rPr>
        <w:t xml:space="preserve"> ________________________________</w:t>
      </w:r>
    </w:p>
    <w:p w14:paraId="1B8901C9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  <w:r w:rsidRPr="004B7E9B">
        <w:rPr>
          <w:i/>
          <w:sz w:val="28"/>
          <w:szCs w:val="28"/>
        </w:rPr>
        <w:t xml:space="preserve">(da </w:t>
      </w:r>
      <w:proofErr w:type="gramStart"/>
      <w:r w:rsidRPr="004B7E9B">
        <w:rPr>
          <w:i/>
          <w:sz w:val="28"/>
          <w:szCs w:val="28"/>
        </w:rPr>
        <w:t>compilare  a</w:t>
      </w:r>
      <w:proofErr w:type="gramEnd"/>
      <w:r w:rsidRPr="004B7E9B">
        <w:rPr>
          <w:i/>
          <w:sz w:val="28"/>
          <w:szCs w:val="28"/>
        </w:rPr>
        <w:t xml:space="preserve"> cura del servizio)</w:t>
      </w:r>
    </w:p>
    <w:p w14:paraId="72164E96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</w:p>
    <w:p w14:paraId="5CD1D723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  <w:r w:rsidRPr="004B7E9B">
        <w:rPr>
          <w:b/>
          <w:sz w:val="28"/>
          <w:szCs w:val="28"/>
        </w:rPr>
        <w:t xml:space="preserve">NOME E </w:t>
      </w:r>
      <w:proofErr w:type="gramStart"/>
      <w:r w:rsidRPr="004B7E9B">
        <w:rPr>
          <w:b/>
          <w:sz w:val="28"/>
          <w:szCs w:val="28"/>
        </w:rPr>
        <w:t>COGNOME:</w:t>
      </w:r>
      <w:r w:rsidRPr="004B7E9B">
        <w:rPr>
          <w:sz w:val="28"/>
          <w:szCs w:val="28"/>
        </w:rPr>
        <w:t>_</w:t>
      </w:r>
      <w:proofErr w:type="gramEnd"/>
      <w:r w:rsidRPr="004B7E9B">
        <w:rPr>
          <w:sz w:val="28"/>
          <w:szCs w:val="28"/>
        </w:rPr>
        <w:t>__________________________________</w:t>
      </w:r>
    </w:p>
    <w:p w14:paraId="79374349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  <w:r w:rsidRPr="004B7E9B">
        <w:rPr>
          <w:sz w:val="28"/>
          <w:szCs w:val="28"/>
        </w:rPr>
        <w:t>COMPILARE IN STAMPATELLO E IN MODO CHIARO, GRAZIE</w:t>
      </w:r>
    </w:p>
    <w:p w14:paraId="581D4519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</w:p>
    <w:tbl>
      <w:tblPr>
        <w:tblW w:w="10200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1"/>
        <w:gridCol w:w="7509"/>
      </w:tblGrid>
      <w:tr w:rsidR="004B7E9B" w:rsidRPr="004B7E9B" w14:paraId="1BBF9990" w14:textId="77777777" w:rsidTr="00182627">
        <w:tc>
          <w:tcPr>
            <w:tcW w:w="2692" w:type="dxa"/>
            <w:tcBorders>
              <w:top w:val="dotted" w:sz="6" w:space="0" w:color="1C1C1C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BA67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proofErr w:type="spellStart"/>
            <w:r w:rsidRPr="004B7E9B">
              <w:rPr>
                <w:b/>
                <w:sz w:val="28"/>
                <w:szCs w:val="28"/>
              </w:rPr>
              <w:t>ID_Refer</w:t>
            </w:r>
            <w:proofErr w:type="spellEnd"/>
          </w:p>
          <w:p w14:paraId="2F2BF7F5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dotted" w:sz="6" w:space="0" w:color="1C1C1C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43344" w14:textId="77777777" w:rsidR="004B7E9B" w:rsidRPr="004B7E9B" w:rsidRDefault="004B7E9B" w:rsidP="00182627">
            <w:pPr>
              <w:pStyle w:val="Corpotesto"/>
              <w:ind w:right="146"/>
              <w:rPr>
                <w:b/>
                <w:sz w:val="28"/>
                <w:szCs w:val="28"/>
              </w:rPr>
            </w:pPr>
          </w:p>
        </w:tc>
      </w:tr>
      <w:tr w:rsidR="004B7E9B" w:rsidRPr="004B7E9B" w14:paraId="1F6312BD" w14:textId="77777777" w:rsidTr="00182627">
        <w:tc>
          <w:tcPr>
            <w:tcW w:w="2692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2E555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COGNOME</w:t>
            </w:r>
          </w:p>
          <w:p w14:paraId="72D4B44F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63102" w14:textId="77777777" w:rsidR="004B7E9B" w:rsidRPr="004B7E9B" w:rsidRDefault="004B7E9B" w:rsidP="00182627">
            <w:pPr>
              <w:pStyle w:val="Corpotesto"/>
              <w:ind w:right="146"/>
              <w:rPr>
                <w:b/>
                <w:sz w:val="28"/>
                <w:szCs w:val="28"/>
              </w:rPr>
            </w:pPr>
          </w:p>
        </w:tc>
      </w:tr>
      <w:tr w:rsidR="004B7E9B" w:rsidRPr="004B7E9B" w14:paraId="281A7895" w14:textId="77777777" w:rsidTr="00182627">
        <w:tc>
          <w:tcPr>
            <w:tcW w:w="2692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29D8D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NOME</w:t>
            </w:r>
          </w:p>
          <w:p w14:paraId="48F2E93D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99C9" w14:textId="77777777" w:rsidR="004B7E9B" w:rsidRPr="004B7E9B" w:rsidRDefault="004B7E9B" w:rsidP="00182627">
            <w:pPr>
              <w:pStyle w:val="Corpotesto"/>
              <w:ind w:right="146"/>
              <w:rPr>
                <w:b/>
                <w:sz w:val="28"/>
                <w:szCs w:val="28"/>
              </w:rPr>
            </w:pPr>
          </w:p>
        </w:tc>
      </w:tr>
      <w:tr w:rsidR="004B7E9B" w:rsidRPr="004B7E9B" w14:paraId="7C26B682" w14:textId="77777777" w:rsidTr="00182627">
        <w:tc>
          <w:tcPr>
            <w:tcW w:w="2692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0A753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CODICE FISCALE:</w:t>
            </w:r>
          </w:p>
          <w:p w14:paraId="3A6FE1A9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0E74F" w14:textId="77777777" w:rsidR="004B7E9B" w:rsidRPr="004B7E9B" w:rsidRDefault="004B7E9B" w:rsidP="00182627">
            <w:pPr>
              <w:pStyle w:val="Corpotesto"/>
              <w:ind w:right="146"/>
              <w:rPr>
                <w:b/>
                <w:sz w:val="28"/>
                <w:szCs w:val="28"/>
              </w:rPr>
            </w:pPr>
          </w:p>
        </w:tc>
      </w:tr>
      <w:tr w:rsidR="004B7E9B" w:rsidRPr="004B7E9B" w14:paraId="6E724729" w14:textId="77777777" w:rsidTr="00182627">
        <w:tc>
          <w:tcPr>
            <w:tcW w:w="2692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4A052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Nato/a a:</w:t>
            </w:r>
          </w:p>
          <w:p w14:paraId="21F756D0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A2821" w14:textId="77777777" w:rsidR="004B7E9B" w:rsidRPr="004B7E9B" w:rsidRDefault="004B7E9B" w:rsidP="00182627">
            <w:pPr>
              <w:pStyle w:val="Corpotesto"/>
              <w:ind w:right="146"/>
              <w:rPr>
                <w:b/>
                <w:sz w:val="28"/>
                <w:szCs w:val="28"/>
              </w:rPr>
            </w:pPr>
          </w:p>
        </w:tc>
      </w:tr>
      <w:tr w:rsidR="004B7E9B" w:rsidRPr="004B7E9B" w14:paraId="1DFD474F" w14:textId="77777777" w:rsidTr="00182627">
        <w:tc>
          <w:tcPr>
            <w:tcW w:w="2692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F38B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Giorno:</w:t>
            </w:r>
          </w:p>
          <w:p w14:paraId="582BFAE1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46C58" w14:textId="77777777" w:rsidR="004B7E9B" w:rsidRPr="004B7E9B" w:rsidRDefault="004B7E9B" w:rsidP="00182627">
            <w:pPr>
              <w:pStyle w:val="Corpotesto"/>
              <w:ind w:right="146"/>
              <w:rPr>
                <w:b/>
                <w:sz w:val="28"/>
                <w:szCs w:val="28"/>
              </w:rPr>
            </w:pPr>
          </w:p>
        </w:tc>
      </w:tr>
      <w:tr w:rsidR="004B7E9B" w:rsidRPr="004B7E9B" w14:paraId="11216914" w14:textId="77777777" w:rsidTr="00182627">
        <w:tc>
          <w:tcPr>
            <w:tcW w:w="2692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654A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Provincia:</w:t>
            </w:r>
          </w:p>
          <w:p w14:paraId="1C2B7538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C94B3" w14:textId="77777777" w:rsidR="004B7E9B" w:rsidRPr="004B7E9B" w:rsidRDefault="004B7E9B" w:rsidP="00182627">
            <w:pPr>
              <w:pStyle w:val="Corpotesto"/>
              <w:ind w:right="146"/>
              <w:rPr>
                <w:b/>
                <w:sz w:val="28"/>
                <w:szCs w:val="28"/>
              </w:rPr>
            </w:pPr>
          </w:p>
        </w:tc>
      </w:tr>
      <w:tr w:rsidR="004B7E9B" w:rsidRPr="004B7E9B" w14:paraId="3A734791" w14:textId="77777777" w:rsidTr="00182627">
        <w:tc>
          <w:tcPr>
            <w:tcW w:w="2692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8D3C5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Nazionalità:</w:t>
            </w:r>
          </w:p>
          <w:p w14:paraId="38710C8D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B4AD9" w14:textId="77777777" w:rsidR="004B7E9B" w:rsidRPr="004B7E9B" w:rsidRDefault="004B7E9B" w:rsidP="00182627">
            <w:pPr>
              <w:pStyle w:val="Corpotesto"/>
              <w:ind w:right="146"/>
              <w:rPr>
                <w:b/>
                <w:sz w:val="28"/>
                <w:szCs w:val="28"/>
              </w:rPr>
            </w:pPr>
          </w:p>
        </w:tc>
      </w:tr>
      <w:tr w:rsidR="004B7E9B" w:rsidRPr="004B7E9B" w14:paraId="24C194F1" w14:textId="77777777" w:rsidTr="00182627">
        <w:tc>
          <w:tcPr>
            <w:tcW w:w="2692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4C41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lastRenderedPageBreak/>
              <w:t>Comune di Residenza:</w:t>
            </w:r>
          </w:p>
          <w:p w14:paraId="0EB35DDD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4B1B1" w14:textId="77777777" w:rsidR="004B7E9B" w:rsidRPr="004B7E9B" w:rsidRDefault="004B7E9B" w:rsidP="00182627">
            <w:pPr>
              <w:pStyle w:val="Corpotesto"/>
              <w:ind w:right="146"/>
              <w:rPr>
                <w:b/>
                <w:sz w:val="28"/>
                <w:szCs w:val="28"/>
              </w:rPr>
            </w:pPr>
          </w:p>
        </w:tc>
      </w:tr>
      <w:tr w:rsidR="004B7E9B" w:rsidRPr="004B7E9B" w14:paraId="48AC68FA" w14:textId="77777777" w:rsidTr="00182627">
        <w:tc>
          <w:tcPr>
            <w:tcW w:w="2692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B9986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Via:</w:t>
            </w:r>
          </w:p>
          <w:p w14:paraId="6DBD7774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C8BD0" w14:textId="77777777" w:rsidR="004B7E9B" w:rsidRPr="004B7E9B" w:rsidRDefault="004B7E9B" w:rsidP="00182627">
            <w:pPr>
              <w:pStyle w:val="Corpotesto"/>
              <w:ind w:right="146"/>
              <w:rPr>
                <w:b/>
                <w:sz w:val="28"/>
                <w:szCs w:val="28"/>
              </w:rPr>
            </w:pPr>
          </w:p>
        </w:tc>
      </w:tr>
      <w:tr w:rsidR="004B7E9B" w:rsidRPr="004B7E9B" w14:paraId="4CDDEEBC" w14:textId="77777777" w:rsidTr="00182627">
        <w:tc>
          <w:tcPr>
            <w:tcW w:w="2692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4246D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Telefono</w:t>
            </w:r>
          </w:p>
          <w:p w14:paraId="663628C3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9F66" w14:textId="77777777" w:rsidR="004B7E9B" w:rsidRPr="004B7E9B" w:rsidRDefault="004B7E9B" w:rsidP="00182627">
            <w:pPr>
              <w:pStyle w:val="Corpotesto"/>
              <w:ind w:right="146"/>
              <w:rPr>
                <w:b/>
                <w:sz w:val="28"/>
                <w:szCs w:val="28"/>
              </w:rPr>
            </w:pPr>
          </w:p>
        </w:tc>
      </w:tr>
      <w:tr w:rsidR="004B7E9B" w:rsidRPr="004B7E9B" w14:paraId="5E424711" w14:textId="77777777" w:rsidTr="00182627">
        <w:tc>
          <w:tcPr>
            <w:tcW w:w="2692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C849A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Cellulare</w:t>
            </w:r>
          </w:p>
          <w:p w14:paraId="5617EDC6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99912" w14:textId="77777777" w:rsidR="004B7E9B" w:rsidRPr="004B7E9B" w:rsidRDefault="004B7E9B" w:rsidP="00182627">
            <w:pPr>
              <w:pStyle w:val="Corpotesto"/>
              <w:ind w:right="146"/>
              <w:rPr>
                <w:b/>
                <w:sz w:val="28"/>
                <w:szCs w:val="28"/>
              </w:rPr>
            </w:pPr>
          </w:p>
        </w:tc>
      </w:tr>
      <w:tr w:rsidR="004B7E9B" w:rsidRPr="004B7E9B" w14:paraId="30FF60E7" w14:textId="77777777" w:rsidTr="00182627">
        <w:tc>
          <w:tcPr>
            <w:tcW w:w="2692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3703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E-mail:</w:t>
            </w:r>
          </w:p>
          <w:p w14:paraId="23242DC8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D1445" w14:textId="77777777" w:rsidR="004B7E9B" w:rsidRPr="004B7E9B" w:rsidRDefault="004B7E9B" w:rsidP="00182627">
            <w:pPr>
              <w:pStyle w:val="Corpotesto"/>
              <w:ind w:right="146"/>
              <w:rPr>
                <w:b/>
                <w:sz w:val="28"/>
                <w:szCs w:val="28"/>
              </w:rPr>
            </w:pPr>
          </w:p>
        </w:tc>
      </w:tr>
      <w:tr w:rsidR="004B7E9B" w:rsidRPr="004B7E9B" w14:paraId="1D1B5E50" w14:textId="77777777" w:rsidTr="00182627">
        <w:tc>
          <w:tcPr>
            <w:tcW w:w="2692" w:type="dxa"/>
            <w:tcBorders>
              <w:top w:val="nil"/>
              <w:left w:val="dotted" w:sz="6" w:space="0" w:color="1C1C1C"/>
              <w:bottom w:val="dotted" w:sz="6" w:space="0" w:color="1C1C1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3C7C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  <w:r w:rsidRPr="004B7E9B">
              <w:rPr>
                <w:b/>
                <w:sz w:val="28"/>
                <w:szCs w:val="28"/>
              </w:rPr>
              <w:t>Note</w:t>
            </w:r>
          </w:p>
          <w:p w14:paraId="255E2E3A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29201DFF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502B7895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2EBDC7C5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  <w:p w14:paraId="41A589A9" w14:textId="77777777" w:rsidR="004B7E9B" w:rsidRPr="004B7E9B" w:rsidRDefault="004B7E9B" w:rsidP="00182627">
            <w:pPr>
              <w:pStyle w:val="Corpotesto"/>
              <w:ind w:right="146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dotted" w:sz="6" w:space="0" w:color="1C1C1C"/>
              <w:bottom w:val="dotted" w:sz="6" w:space="0" w:color="1C1C1C"/>
              <w:right w:val="dotted" w:sz="6" w:space="0" w:color="1C1C1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F01F9" w14:textId="77777777" w:rsidR="004B7E9B" w:rsidRPr="004B7E9B" w:rsidRDefault="004B7E9B" w:rsidP="00182627">
            <w:pPr>
              <w:pStyle w:val="Corpotesto"/>
              <w:ind w:right="146"/>
              <w:rPr>
                <w:b/>
                <w:sz w:val="28"/>
                <w:szCs w:val="28"/>
              </w:rPr>
            </w:pPr>
          </w:p>
        </w:tc>
      </w:tr>
    </w:tbl>
    <w:p w14:paraId="3DFDE706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</w:p>
    <w:p w14:paraId="5094A15A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</w:p>
    <w:p w14:paraId="70FEE12B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  <w:r w:rsidRPr="004B7E9B">
        <w:rPr>
          <w:sz w:val="28"/>
          <w:szCs w:val="28"/>
        </w:rPr>
        <w:t>Si prega di prendere visione dell’informativa sul trattamento dei dati personali al seguente link:</w:t>
      </w:r>
    </w:p>
    <w:p w14:paraId="7D1128E7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  <w:hyperlink r:id="rId4" w:history="1">
        <w:r w:rsidRPr="004B7E9B">
          <w:rPr>
            <w:rStyle w:val="Collegamentoipertestuale"/>
            <w:rFonts w:eastAsiaTheme="majorEastAsia"/>
            <w:sz w:val="28"/>
            <w:szCs w:val="28"/>
          </w:rPr>
          <w:t>https://sassofeltrio.nuvolapalitalsoft.it/?page_id=753&amp;event=vediAllegato&amp;id=BOtpE8zxVl0QZHoP127qstwPVndV4B0UN04I-OgenIc</w:t>
        </w:r>
      </w:hyperlink>
      <w:r w:rsidRPr="004B7E9B">
        <w:rPr>
          <w:sz w:val="28"/>
          <w:szCs w:val="28"/>
        </w:rPr>
        <w:t xml:space="preserve"> </w:t>
      </w:r>
    </w:p>
    <w:p w14:paraId="165B108B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</w:p>
    <w:p w14:paraId="3E966A41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</w:p>
    <w:p w14:paraId="2B771D93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  <w:r w:rsidRPr="004B7E9B">
        <w:rPr>
          <w:sz w:val="28"/>
          <w:szCs w:val="28"/>
        </w:rPr>
        <w:t>Data di consegna _______________________</w:t>
      </w:r>
      <w:r w:rsidRPr="004B7E9B">
        <w:rPr>
          <w:sz w:val="28"/>
          <w:szCs w:val="28"/>
        </w:rPr>
        <w:tab/>
        <w:t>Referente ________________________</w:t>
      </w:r>
    </w:p>
    <w:p w14:paraId="13B661B4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</w:p>
    <w:p w14:paraId="56CEECF0" w14:textId="77777777" w:rsidR="004B7E9B" w:rsidRPr="004B7E9B" w:rsidRDefault="004B7E9B" w:rsidP="004B7E9B">
      <w:pPr>
        <w:pStyle w:val="Corpotesto"/>
        <w:ind w:right="146"/>
        <w:rPr>
          <w:sz w:val="28"/>
          <w:szCs w:val="28"/>
        </w:rPr>
      </w:pPr>
    </w:p>
    <w:p w14:paraId="5B649604" w14:textId="77777777" w:rsidR="004B7E9B" w:rsidRPr="00CD45AF" w:rsidRDefault="004B7E9B" w:rsidP="004B7E9B">
      <w:pPr>
        <w:pStyle w:val="Corpotesto"/>
        <w:ind w:right="146"/>
      </w:pPr>
    </w:p>
    <w:p w14:paraId="3CDC07B2" w14:textId="77777777" w:rsidR="004B7E9B" w:rsidRPr="00CD45AF" w:rsidRDefault="004B7E9B" w:rsidP="004B7E9B">
      <w:pPr>
        <w:pStyle w:val="Corpotesto"/>
        <w:ind w:right="146"/>
      </w:pPr>
    </w:p>
    <w:p w14:paraId="6020153F" w14:textId="77777777" w:rsidR="00784AC9" w:rsidRDefault="00784AC9"/>
    <w:sectPr w:rsidR="00784A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9B"/>
    <w:rsid w:val="004B7E9B"/>
    <w:rsid w:val="00784AC9"/>
    <w:rsid w:val="008741CA"/>
    <w:rsid w:val="00B1515F"/>
    <w:rsid w:val="00D6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DB5B"/>
  <w15:chartTrackingRefBased/>
  <w15:docId w15:val="{2D2FF542-43F6-4A2C-96DD-55C81DDA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7E9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7E9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7E9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7E9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7E9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7E9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7E9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7E9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7E9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7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7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7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7E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7E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7E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7E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7E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7E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7E9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B7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7E9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7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7E9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7E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7E9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B7E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7E9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7E9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7E9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4B7E9B"/>
    <w:pPr>
      <w:ind w:left="4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7E9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B7E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ssofeltrio.nuvolapalitalsoft.it/?page_id=753&amp;event=vediAllegato&amp;id=BOtpE8zxVl0QZHoP127qstwPVndV4B0UN04I-OgenI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Zangheri</dc:creator>
  <cp:keywords/>
  <dc:description/>
  <cp:lastModifiedBy>Valentina Zangheri</cp:lastModifiedBy>
  <cp:revision>1</cp:revision>
  <dcterms:created xsi:type="dcterms:W3CDTF">2025-12-09T15:39:00Z</dcterms:created>
  <dcterms:modified xsi:type="dcterms:W3CDTF">2025-12-09T15:39:00Z</dcterms:modified>
</cp:coreProperties>
</file>