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08B5" w14:textId="77777777" w:rsidR="00406507" w:rsidRDefault="00406507" w:rsidP="005E2897">
      <w:pPr>
        <w:pStyle w:val="Corpotesto"/>
        <w:spacing w:before="78"/>
        <w:rPr>
          <w:rFonts w:ascii="Arial Black" w:hAnsi="Arial Black"/>
        </w:rPr>
      </w:pPr>
      <w:r>
        <w:rPr>
          <w:rFonts w:ascii="Arial Black" w:hAnsi="Arial Black"/>
          <w:color w:val="E51A2E"/>
        </w:rPr>
        <w:t>F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D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C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I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A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7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3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7"/>
        </w:rPr>
        <w:t xml:space="preserve"> </w:t>
      </w:r>
      <w:r>
        <w:rPr>
          <w:rFonts w:ascii="Arial Black" w:hAnsi="Arial Black"/>
          <w:color w:val="E51A2E"/>
          <w:spacing w:val="10"/>
        </w:rPr>
        <w:t>LU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-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F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E+</w:t>
      </w:r>
      <w:r>
        <w:rPr>
          <w:rFonts w:ascii="Arial Black" w:hAnsi="Arial Black"/>
          <w:color w:val="E51A2E"/>
          <w:spacing w:val="24"/>
        </w:rPr>
        <w:t xml:space="preserve"> </w:t>
      </w:r>
      <w:r>
        <w:rPr>
          <w:rFonts w:ascii="Arial Black" w:hAnsi="Arial Black"/>
          <w:color w:val="E51A2E"/>
        </w:rPr>
        <w:t>C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Ì</w:t>
      </w:r>
      <w:r>
        <w:rPr>
          <w:rFonts w:ascii="Arial Black" w:hAnsi="Arial Black"/>
          <w:color w:val="E51A2E"/>
          <w:spacing w:val="5"/>
        </w:rPr>
        <w:t xml:space="preserve"> </w:t>
      </w:r>
      <w:r>
        <w:rPr>
          <w:rFonts w:ascii="Arial Black" w:hAnsi="Arial Black"/>
          <w:color w:val="E51A2E"/>
        </w:rPr>
        <w:t>L’</w:t>
      </w:r>
      <w:r>
        <w:rPr>
          <w:rFonts w:ascii="Arial Black" w:hAnsi="Arial Black"/>
          <w:color w:val="E51A2E"/>
          <w:spacing w:val="-32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PA</w:t>
      </w:r>
      <w:r>
        <w:rPr>
          <w:rFonts w:ascii="Arial Black" w:hAnsi="Arial Black"/>
          <w:color w:val="E51A2E"/>
          <w:spacing w:val="4"/>
        </w:rPr>
        <w:t xml:space="preserve"> </w:t>
      </w:r>
      <w:r>
        <w:rPr>
          <w:rFonts w:ascii="Arial Black" w:hAnsi="Arial Black"/>
          <w:color w:val="E51A2E"/>
        </w:rPr>
        <w:t>I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V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T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11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  <w:spacing w:val="-10"/>
        </w:rPr>
        <w:t>E</w:t>
      </w:r>
    </w:p>
    <w:p w14:paraId="796DF6DF" w14:textId="7067C3F0" w:rsidR="00406507" w:rsidRDefault="000B1099">
      <w:pPr>
        <w:pStyle w:val="Corpotesto"/>
        <w:spacing w:before="12"/>
        <w:rPr>
          <w:rFonts w:ascii="Arial Black"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95E4CE0" wp14:editId="24446F1F">
                <wp:simplePos x="0" y="0"/>
                <wp:positionH relativeFrom="page">
                  <wp:posOffset>609600</wp:posOffset>
                </wp:positionH>
                <wp:positionV relativeFrom="paragraph">
                  <wp:posOffset>17780</wp:posOffset>
                </wp:positionV>
                <wp:extent cx="6408420" cy="3638550"/>
                <wp:effectExtent l="0" t="0" r="0" b="0"/>
                <wp:wrapTopAndBottom/>
                <wp:docPr id="13159544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3638550"/>
                          <a:chOff x="907" y="193"/>
                          <a:chExt cx="10092" cy="5730"/>
                        </a:xfrm>
                      </wpg:grpSpPr>
                      <wps:wsp>
                        <wps:cNvPr id="212945130" name="docshape2"/>
                        <wps:cNvSpPr>
                          <a:spLocks/>
                        </wps:cNvSpPr>
                        <wps:spPr bwMode="auto">
                          <a:xfrm>
                            <a:off x="3549" y="457"/>
                            <a:ext cx="2403" cy="2748"/>
                          </a:xfrm>
                          <a:custGeom>
                            <a:avLst/>
                            <a:gdLst>
                              <a:gd name="T0" fmla="+- 0 5818 3550"/>
                              <a:gd name="T1" fmla="*/ T0 w 2403"/>
                              <a:gd name="T2" fmla="+- 0 3174 457"/>
                              <a:gd name="T3" fmla="*/ 3174 h 2748"/>
                              <a:gd name="T4" fmla="+- 0 5669 3550"/>
                              <a:gd name="T5" fmla="*/ T4 w 2403"/>
                              <a:gd name="T6" fmla="+- 0 2940 457"/>
                              <a:gd name="T7" fmla="*/ 2940 h 2748"/>
                              <a:gd name="T8" fmla="+- 0 5711 3550"/>
                              <a:gd name="T9" fmla="*/ T8 w 2403"/>
                              <a:gd name="T10" fmla="+- 0 2683 457"/>
                              <a:gd name="T11" fmla="*/ 2683 h 2748"/>
                              <a:gd name="T12" fmla="+- 0 5755 3550"/>
                              <a:gd name="T13" fmla="*/ T12 w 2403"/>
                              <a:gd name="T14" fmla="+- 0 2437 457"/>
                              <a:gd name="T15" fmla="*/ 2437 h 2748"/>
                              <a:gd name="T16" fmla="+- 0 5739 3550"/>
                              <a:gd name="T17" fmla="*/ T16 w 2403"/>
                              <a:gd name="T18" fmla="+- 0 2199 457"/>
                              <a:gd name="T19" fmla="*/ 2199 h 2748"/>
                              <a:gd name="T20" fmla="+- 0 5568 3550"/>
                              <a:gd name="T21" fmla="*/ T20 w 2403"/>
                              <a:gd name="T22" fmla="+- 0 1989 457"/>
                              <a:gd name="T23" fmla="*/ 1989 h 2748"/>
                              <a:gd name="T24" fmla="+- 0 5356 3550"/>
                              <a:gd name="T25" fmla="*/ T24 w 2403"/>
                              <a:gd name="T26" fmla="+- 0 1819 457"/>
                              <a:gd name="T27" fmla="*/ 1819 h 2748"/>
                              <a:gd name="T28" fmla="+- 0 5266 3550"/>
                              <a:gd name="T29" fmla="*/ T28 w 2403"/>
                              <a:gd name="T30" fmla="+- 0 1961 457"/>
                              <a:gd name="T31" fmla="*/ 1961 h 2748"/>
                              <a:gd name="T32" fmla="+- 0 5207 3550"/>
                              <a:gd name="T33" fmla="*/ T32 w 2403"/>
                              <a:gd name="T34" fmla="+- 0 2192 457"/>
                              <a:gd name="T35" fmla="*/ 2192 h 2748"/>
                              <a:gd name="T36" fmla="+- 0 5108 3550"/>
                              <a:gd name="T37" fmla="*/ T36 w 2403"/>
                              <a:gd name="T38" fmla="+- 0 2138 457"/>
                              <a:gd name="T39" fmla="*/ 2138 h 2748"/>
                              <a:gd name="T40" fmla="+- 0 5055 3550"/>
                              <a:gd name="T41" fmla="*/ T40 w 2403"/>
                              <a:gd name="T42" fmla="+- 0 1936 457"/>
                              <a:gd name="T43" fmla="*/ 1936 h 2748"/>
                              <a:gd name="T44" fmla="+- 0 5192 3550"/>
                              <a:gd name="T45" fmla="*/ T44 w 2403"/>
                              <a:gd name="T46" fmla="+- 0 1770 457"/>
                              <a:gd name="T47" fmla="*/ 1770 h 2748"/>
                              <a:gd name="T48" fmla="+- 0 5335 3550"/>
                              <a:gd name="T49" fmla="*/ T48 w 2403"/>
                              <a:gd name="T50" fmla="+- 0 1674 457"/>
                              <a:gd name="T51" fmla="*/ 1674 h 2748"/>
                              <a:gd name="T52" fmla="+- 0 5500 3550"/>
                              <a:gd name="T53" fmla="*/ T52 w 2403"/>
                              <a:gd name="T54" fmla="+- 0 1359 457"/>
                              <a:gd name="T55" fmla="*/ 1359 h 2748"/>
                              <a:gd name="T56" fmla="+- 0 5486 3550"/>
                              <a:gd name="T57" fmla="*/ T56 w 2403"/>
                              <a:gd name="T58" fmla="+- 0 1178 457"/>
                              <a:gd name="T59" fmla="*/ 1178 h 2748"/>
                              <a:gd name="T60" fmla="+- 0 5531 3550"/>
                              <a:gd name="T61" fmla="*/ T60 w 2403"/>
                              <a:gd name="T62" fmla="+- 0 1017 457"/>
                              <a:gd name="T63" fmla="*/ 1017 h 2748"/>
                              <a:gd name="T64" fmla="+- 0 5506 3550"/>
                              <a:gd name="T65" fmla="*/ T64 w 2403"/>
                              <a:gd name="T66" fmla="+- 0 881 457"/>
                              <a:gd name="T67" fmla="*/ 881 h 2748"/>
                              <a:gd name="T68" fmla="+- 0 5328 3550"/>
                              <a:gd name="T69" fmla="*/ T68 w 2403"/>
                              <a:gd name="T70" fmla="+- 0 593 457"/>
                              <a:gd name="T71" fmla="*/ 593 h 2748"/>
                              <a:gd name="T72" fmla="+- 0 5052 3550"/>
                              <a:gd name="T73" fmla="*/ T72 w 2403"/>
                              <a:gd name="T74" fmla="+- 0 536 457"/>
                              <a:gd name="T75" fmla="*/ 536 h 2748"/>
                              <a:gd name="T76" fmla="+- 0 4851 3550"/>
                              <a:gd name="T77" fmla="*/ T76 w 2403"/>
                              <a:gd name="T78" fmla="+- 0 673 457"/>
                              <a:gd name="T79" fmla="*/ 673 h 2748"/>
                              <a:gd name="T80" fmla="+- 0 4740 3550"/>
                              <a:gd name="T81" fmla="*/ T80 w 2403"/>
                              <a:gd name="T82" fmla="+- 0 887 457"/>
                              <a:gd name="T83" fmla="*/ 887 h 2748"/>
                              <a:gd name="T84" fmla="+- 0 4729 3550"/>
                              <a:gd name="T85" fmla="*/ T84 w 2403"/>
                              <a:gd name="T86" fmla="+- 0 1095 457"/>
                              <a:gd name="T87" fmla="*/ 1095 h 2748"/>
                              <a:gd name="T88" fmla="+- 0 4713 3550"/>
                              <a:gd name="T89" fmla="*/ T88 w 2403"/>
                              <a:gd name="T90" fmla="+- 0 1276 457"/>
                              <a:gd name="T91" fmla="*/ 1276 h 2748"/>
                              <a:gd name="T92" fmla="+- 0 4598 3550"/>
                              <a:gd name="T93" fmla="*/ T92 w 2403"/>
                              <a:gd name="T94" fmla="+- 0 1112 457"/>
                              <a:gd name="T95" fmla="*/ 1112 h 2748"/>
                              <a:gd name="T96" fmla="+- 0 4638 3550"/>
                              <a:gd name="T97" fmla="*/ T96 w 2403"/>
                              <a:gd name="T98" fmla="+- 0 966 457"/>
                              <a:gd name="T99" fmla="*/ 966 h 2748"/>
                              <a:gd name="T100" fmla="+- 0 4668 3550"/>
                              <a:gd name="T101" fmla="*/ T100 w 2403"/>
                              <a:gd name="T102" fmla="+- 0 752 457"/>
                              <a:gd name="T103" fmla="*/ 752 h 2748"/>
                              <a:gd name="T104" fmla="+- 0 4749 3550"/>
                              <a:gd name="T105" fmla="*/ T104 w 2403"/>
                              <a:gd name="T106" fmla="+- 0 567 457"/>
                              <a:gd name="T107" fmla="*/ 567 h 2748"/>
                              <a:gd name="T108" fmla="+- 0 4856 3550"/>
                              <a:gd name="T109" fmla="*/ T108 w 2403"/>
                              <a:gd name="T110" fmla="+- 0 526 457"/>
                              <a:gd name="T111" fmla="*/ 526 h 2748"/>
                              <a:gd name="T112" fmla="+- 0 4960 3550"/>
                              <a:gd name="T113" fmla="*/ T112 w 2403"/>
                              <a:gd name="T114" fmla="+- 0 478 457"/>
                              <a:gd name="T115" fmla="*/ 478 h 2748"/>
                              <a:gd name="T116" fmla="+- 0 5110 3550"/>
                              <a:gd name="T117" fmla="*/ T116 w 2403"/>
                              <a:gd name="T118" fmla="+- 0 458 457"/>
                              <a:gd name="T119" fmla="*/ 458 h 2748"/>
                              <a:gd name="T120" fmla="+- 0 5383 3550"/>
                              <a:gd name="T121" fmla="*/ T120 w 2403"/>
                              <a:gd name="T122" fmla="+- 0 527 457"/>
                              <a:gd name="T123" fmla="*/ 527 h 2748"/>
                              <a:gd name="T124" fmla="+- 0 5614 3550"/>
                              <a:gd name="T125" fmla="*/ T124 w 2403"/>
                              <a:gd name="T126" fmla="+- 0 707 457"/>
                              <a:gd name="T127" fmla="*/ 707 h 2748"/>
                              <a:gd name="T128" fmla="+- 0 5673 3550"/>
                              <a:gd name="T129" fmla="*/ T128 w 2403"/>
                              <a:gd name="T130" fmla="+- 0 942 457"/>
                              <a:gd name="T131" fmla="*/ 942 h 2748"/>
                              <a:gd name="T132" fmla="+- 0 5632 3550"/>
                              <a:gd name="T133" fmla="*/ T132 w 2403"/>
                              <a:gd name="T134" fmla="+- 0 1016 457"/>
                              <a:gd name="T135" fmla="*/ 1016 h 2748"/>
                              <a:gd name="T136" fmla="+- 0 5535 3550"/>
                              <a:gd name="T137" fmla="*/ T136 w 2403"/>
                              <a:gd name="T138" fmla="+- 0 896 457"/>
                              <a:gd name="T139" fmla="*/ 896 h 2748"/>
                              <a:gd name="T140" fmla="+- 0 5418 3550"/>
                              <a:gd name="T141" fmla="*/ T140 w 2403"/>
                              <a:gd name="T142" fmla="+- 0 863 457"/>
                              <a:gd name="T143" fmla="*/ 863 h 2748"/>
                              <a:gd name="T144" fmla="+- 0 5323 3550"/>
                              <a:gd name="T145" fmla="*/ T144 w 2403"/>
                              <a:gd name="T146" fmla="+- 0 935 457"/>
                              <a:gd name="T147" fmla="*/ 935 h 2748"/>
                              <a:gd name="T148" fmla="+- 0 5144 3550"/>
                              <a:gd name="T149" fmla="*/ T148 w 2403"/>
                              <a:gd name="T150" fmla="+- 0 835 457"/>
                              <a:gd name="T151" fmla="*/ 835 h 2748"/>
                              <a:gd name="T152" fmla="+- 0 4973 3550"/>
                              <a:gd name="T153" fmla="*/ T152 w 2403"/>
                              <a:gd name="T154" fmla="+- 0 806 457"/>
                              <a:gd name="T155" fmla="*/ 806 h 2748"/>
                              <a:gd name="T156" fmla="+- 0 4829 3550"/>
                              <a:gd name="T157" fmla="*/ T156 w 2403"/>
                              <a:gd name="T158" fmla="+- 0 988 457"/>
                              <a:gd name="T159" fmla="*/ 988 h 2748"/>
                              <a:gd name="T160" fmla="+- 0 4764 3550"/>
                              <a:gd name="T161" fmla="*/ T160 w 2403"/>
                              <a:gd name="T162" fmla="+- 0 1215 457"/>
                              <a:gd name="T163" fmla="*/ 1215 h 2748"/>
                              <a:gd name="T164" fmla="+- 0 4799 3550"/>
                              <a:gd name="T165" fmla="*/ T164 w 2403"/>
                              <a:gd name="T166" fmla="+- 0 1465 457"/>
                              <a:gd name="T167" fmla="*/ 1465 h 2748"/>
                              <a:gd name="T168" fmla="+- 0 4919 3550"/>
                              <a:gd name="T169" fmla="*/ T168 w 2403"/>
                              <a:gd name="T170" fmla="+- 0 1643 457"/>
                              <a:gd name="T171" fmla="*/ 1643 h 2748"/>
                              <a:gd name="T172" fmla="+- 0 5110 3550"/>
                              <a:gd name="T173" fmla="*/ T172 w 2403"/>
                              <a:gd name="T174" fmla="+- 0 1736 457"/>
                              <a:gd name="T175" fmla="*/ 1736 h 2748"/>
                              <a:gd name="T176" fmla="+- 0 4901 3550"/>
                              <a:gd name="T177" fmla="*/ T176 w 2403"/>
                              <a:gd name="T178" fmla="+- 0 1707 457"/>
                              <a:gd name="T179" fmla="*/ 1707 h 2748"/>
                              <a:gd name="T180" fmla="+- 0 4739 3550"/>
                              <a:gd name="T181" fmla="*/ T180 w 2403"/>
                              <a:gd name="T182" fmla="+- 0 1531 457"/>
                              <a:gd name="T183" fmla="*/ 1531 h 2748"/>
                              <a:gd name="T184" fmla="+- 0 4716 3550"/>
                              <a:gd name="T185" fmla="*/ T184 w 2403"/>
                              <a:gd name="T186" fmla="+- 0 1569 457"/>
                              <a:gd name="T187" fmla="*/ 1569 h 2748"/>
                              <a:gd name="T188" fmla="+- 0 4827 3550"/>
                              <a:gd name="T189" fmla="*/ T188 w 2403"/>
                              <a:gd name="T190" fmla="+- 0 1849 457"/>
                              <a:gd name="T191" fmla="*/ 1849 h 2748"/>
                              <a:gd name="T192" fmla="+- 0 4841 3550"/>
                              <a:gd name="T193" fmla="*/ T192 w 2403"/>
                              <a:gd name="T194" fmla="+- 0 2081 457"/>
                              <a:gd name="T195" fmla="*/ 2081 h 2748"/>
                              <a:gd name="T196" fmla="+- 0 4671 3550"/>
                              <a:gd name="T197" fmla="*/ T196 w 2403"/>
                              <a:gd name="T198" fmla="+- 0 2096 457"/>
                              <a:gd name="T199" fmla="*/ 2096 h 2748"/>
                              <a:gd name="T200" fmla="+- 0 4545 3550"/>
                              <a:gd name="T201" fmla="*/ T200 w 2403"/>
                              <a:gd name="T202" fmla="+- 0 1811 457"/>
                              <a:gd name="T203" fmla="*/ 1811 h 2748"/>
                              <a:gd name="T204" fmla="+- 0 4456 3550"/>
                              <a:gd name="T205" fmla="*/ T204 w 2403"/>
                              <a:gd name="T206" fmla="+- 0 1579 457"/>
                              <a:gd name="T207" fmla="*/ 1579 h 2748"/>
                              <a:gd name="T208" fmla="+- 0 4630 3550"/>
                              <a:gd name="T209" fmla="*/ T208 w 2403"/>
                              <a:gd name="T210" fmla="+- 0 1445 457"/>
                              <a:gd name="T211" fmla="*/ 1445 h 2748"/>
                              <a:gd name="T212" fmla="+- 0 4482 3550"/>
                              <a:gd name="T213" fmla="*/ T212 w 2403"/>
                              <a:gd name="T214" fmla="+- 0 1564 457"/>
                              <a:gd name="T215" fmla="*/ 1564 h 2748"/>
                              <a:gd name="T216" fmla="+- 0 4223 3550"/>
                              <a:gd name="T217" fmla="*/ T216 w 2403"/>
                              <a:gd name="T218" fmla="+- 0 1646 457"/>
                              <a:gd name="T219" fmla="*/ 1646 h 2748"/>
                              <a:gd name="T220" fmla="+- 0 3999 3550"/>
                              <a:gd name="T221" fmla="*/ T220 w 2403"/>
                              <a:gd name="T222" fmla="+- 0 1767 457"/>
                              <a:gd name="T223" fmla="*/ 1767 h 2748"/>
                              <a:gd name="T224" fmla="+- 0 3868 3550"/>
                              <a:gd name="T225" fmla="*/ T224 w 2403"/>
                              <a:gd name="T226" fmla="+- 0 1962 457"/>
                              <a:gd name="T227" fmla="*/ 1962 h 2748"/>
                              <a:gd name="T228" fmla="+- 0 3745 3550"/>
                              <a:gd name="T229" fmla="*/ T228 w 2403"/>
                              <a:gd name="T230" fmla="+- 0 2212 457"/>
                              <a:gd name="T231" fmla="*/ 2212 h 2748"/>
                              <a:gd name="T232" fmla="+- 0 3640 3550"/>
                              <a:gd name="T233" fmla="*/ T232 w 2403"/>
                              <a:gd name="T234" fmla="+- 0 2465 457"/>
                              <a:gd name="T235" fmla="*/ 2465 h 2748"/>
                              <a:gd name="T236" fmla="+- 0 3566 3550"/>
                              <a:gd name="T237" fmla="*/ T236 w 2403"/>
                              <a:gd name="T238" fmla="+- 0 2665 457"/>
                              <a:gd name="T239" fmla="*/ 2665 h 2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03" h="2748">
                                <a:moveTo>
                                  <a:pt x="2402" y="2748"/>
                                </a:moveTo>
                                <a:lnTo>
                                  <a:pt x="2330" y="2736"/>
                                </a:lnTo>
                                <a:lnTo>
                                  <a:pt x="2268" y="2717"/>
                                </a:lnTo>
                                <a:lnTo>
                                  <a:pt x="2175" y="2655"/>
                                </a:lnTo>
                                <a:lnTo>
                                  <a:pt x="2126" y="2553"/>
                                </a:lnTo>
                                <a:lnTo>
                                  <a:pt x="2119" y="2483"/>
                                </a:lnTo>
                                <a:lnTo>
                                  <a:pt x="2125" y="2400"/>
                                </a:lnTo>
                                <a:lnTo>
                                  <a:pt x="2143" y="2302"/>
                                </a:lnTo>
                                <a:lnTo>
                                  <a:pt x="2161" y="2226"/>
                                </a:lnTo>
                                <a:lnTo>
                                  <a:pt x="2179" y="2146"/>
                                </a:lnTo>
                                <a:lnTo>
                                  <a:pt x="2194" y="2064"/>
                                </a:lnTo>
                                <a:lnTo>
                                  <a:pt x="2205" y="1980"/>
                                </a:lnTo>
                                <a:lnTo>
                                  <a:pt x="2209" y="1898"/>
                                </a:lnTo>
                                <a:lnTo>
                                  <a:pt x="2204" y="1818"/>
                                </a:lnTo>
                                <a:lnTo>
                                  <a:pt x="2189" y="1742"/>
                                </a:lnTo>
                                <a:lnTo>
                                  <a:pt x="2161" y="1672"/>
                                </a:lnTo>
                                <a:lnTo>
                                  <a:pt x="2082" y="1586"/>
                                </a:lnTo>
                                <a:lnTo>
                                  <a:pt x="2018" y="1532"/>
                                </a:lnTo>
                                <a:lnTo>
                                  <a:pt x="1947" y="1474"/>
                                </a:lnTo>
                                <a:lnTo>
                                  <a:pt x="1874" y="1416"/>
                                </a:lnTo>
                                <a:lnTo>
                                  <a:pt x="1806" y="1362"/>
                                </a:lnTo>
                                <a:lnTo>
                                  <a:pt x="1750" y="1316"/>
                                </a:lnTo>
                                <a:lnTo>
                                  <a:pt x="1736" y="1407"/>
                                </a:lnTo>
                                <a:lnTo>
                                  <a:pt x="1716" y="1504"/>
                                </a:lnTo>
                                <a:lnTo>
                                  <a:pt x="1695" y="1598"/>
                                </a:lnTo>
                                <a:lnTo>
                                  <a:pt x="1674" y="1679"/>
                                </a:lnTo>
                                <a:lnTo>
                                  <a:pt x="1657" y="1735"/>
                                </a:lnTo>
                                <a:lnTo>
                                  <a:pt x="1647" y="1757"/>
                                </a:lnTo>
                                <a:lnTo>
                                  <a:pt x="1615" y="1737"/>
                                </a:lnTo>
                                <a:lnTo>
                                  <a:pt x="1558" y="1681"/>
                                </a:lnTo>
                                <a:lnTo>
                                  <a:pt x="1495" y="1611"/>
                                </a:lnTo>
                                <a:lnTo>
                                  <a:pt x="1442" y="1551"/>
                                </a:lnTo>
                                <a:lnTo>
                                  <a:pt x="1505" y="1479"/>
                                </a:lnTo>
                                <a:lnTo>
                                  <a:pt x="1542" y="1432"/>
                                </a:lnTo>
                                <a:lnTo>
                                  <a:pt x="1580" y="1385"/>
                                </a:lnTo>
                                <a:lnTo>
                                  <a:pt x="1642" y="1313"/>
                                </a:lnTo>
                                <a:lnTo>
                                  <a:pt x="1672" y="1297"/>
                                </a:lnTo>
                                <a:lnTo>
                                  <a:pt x="1722" y="1273"/>
                                </a:lnTo>
                                <a:lnTo>
                                  <a:pt x="1785" y="1217"/>
                                </a:lnTo>
                                <a:lnTo>
                                  <a:pt x="1856" y="1104"/>
                                </a:lnTo>
                                <a:lnTo>
                                  <a:pt x="1919" y="980"/>
                                </a:lnTo>
                                <a:lnTo>
                                  <a:pt x="1950" y="902"/>
                                </a:lnTo>
                                <a:lnTo>
                                  <a:pt x="1967" y="829"/>
                                </a:lnTo>
                                <a:lnTo>
                                  <a:pt x="1958" y="772"/>
                                </a:lnTo>
                                <a:lnTo>
                                  <a:pt x="1936" y="721"/>
                                </a:lnTo>
                                <a:lnTo>
                                  <a:pt x="1939" y="683"/>
                                </a:lnTo>
                                <a:lnTo>
                                  <a:pt x="1958" y="637"/>
                                </a:lnTo>
                                <a:lnTo>
                                  <a:pt x="1981" y="560"/>
                                </a:lnTo>
                                <a:lnTo>
                                  <a:pt x="1982" y="539"/>
                                </a:lnTo>
                                <a:lnTo>
                                  <a:pt x="1978" y="508"/>
                                </a:lnTo>
                                <a:lnTo>
                                  <a:pt x="1956" y="424"/>
                                </a:lnTo>
                                <a:lnTo>
                                  <a:pt x="1916" y="324"/>
                                </a:lnTo>
                                <a:lnTo>
                                  <a:pt x="1856" y="223"/>
                                </a:lnTo>
                                <a:lnTo>
                                  <a:pt x="1778" y="136"/>
                                </a:lnTo>
                                <a:lnTo>
                                  <a:pt x="1682" y="78"/>
                                </a:lnTo>
                                <a:lnTo>
                                  <a:pt x="1567" y="64"/>
                                </a:lnTo>
                                <a:lnTo>
                                  <a:pt x="1502" y="79"/>
                                </a:lnTo>
                                <a:lnTo>
                                  <a:pt x="1433" y="110"/>
                                </a:lnTo>
                                <a:lnTo>
                                  <a:pt x="1360" y="160"/>
                                </a:lnTo>
                                <a:lnTo>
                                  <a:pt x="1301" y="216"/>
                                </a:lnTo>
                                <a:lnTo>
                                  <a:pt x="1253" y="281"/>
                                </a:lnTo>
                                <a:lnTo>
                                  <a:pt x="1215" y="353"/>
                                </a:lnTo>
                                <a:lnTo>
                                  <a:pt x="1190" y="430"/>
                                </a:lnTo>
                                <a:lnTo>
                                  <a:pt x="1176" y="510"/>
                                </a:lnTo>
                                <a:lnTo>
                                  <a:pt x="1176" y="591"/>
                                </a:lnTo>
                                <a:lnTo>
                                  <a:pt x="1179" y="638"/>
                                </a:lnTo>
                                <a:lnTo>
                                  <a:pt x="1182" y="716"/>
                                </a:lnTo>
                                <a:lnTo>
                                  <a:pt x="1179" y="789"/>
                                </a:lnTo>
                                <a:lnTo>
                                  <a:pt x="1163" y="819"/>
                                </a:lnTo>
                                <a:lnTo>
                                  <a:pt x="1106" y="788"/>
                                </a:lnTo>
                                <a:lnTo>
                                  <a:pt x="1068" y="726"/>
                                </a:lnTo>
                                <a:lnTo>
                                  <a:pt x="1048" y="655"/>
                                </a:lnTo>
                                <a:lnTo>
                                  <a:pt x="1043" y="592"/>
                                </a:lnTo>
                                <a:lnTo>
                                  <a:pt x="1052" y="559"/>
                                </a:lnTo>
                                <a:lnTo>
                                  <a:pt x="1088" y="509"/>
                                </a:lnTo>
                                <a:lnTo>
                                  <a:pt x="1106" y="445"/>
                                </a:lnTo>
                                <a:lnTo>
                                  <a:pt x="1113" y="371"/>
                                </a:lnTo>
                                <a:lnTo>
                                  <a:pt x="1118" y="295"/>
                                </a:lnTo>
                                <a:lnTo>
                                  <a:pt x="1129" y="222"/>
                                </a:lnTo>
                                <a:lnTo>
                                  <a:pt x="1153" y="158"/>
                                </a:lnTo>
                                <a:lnTo>
                                  <a:pt x="1199" y="110"/>
                                </a:lnTo>
                                <a:lnTo>
                                  <a:pt x="1257" y="76"/>
                                </a:lnTo>
                                <a:lnTo>
                                  <a:pt x="1289" y="67"/>
                                </a:lnTo>
                                <a:lnTo>
                                  <a:pt x="1306" y="69"/>
                                </a:lnTo>
                                <a:lnTo>
                                  <a:pt x="1324" y="70"/>
                                </a:lnTo>
                                <a:lnTo>
                                  <a:pt x="1354" y="59"/>
                                </a:lnTo>
                                <a:lnTo>
                                  <a:pt x="1410" y="21"/>
                                </a:lnTo>
                                <a:lnTo>
                                  <a:pt x="1442" y="7"/>
                                </a:lnTo>
                                <a:lnTo>
                                  <a:pt x="1493" y="0"/>
                                </a:lnTo>
                                <a:lnTo>
                                  <a:pt x="1560" y="1"/>
                                </a:lnTo>
                                <a:lnTo>
                                  <a:pt x="1641" y="12"/>
                                </a:lnTo>
                                <a:lnTo>
                                  <a:pt x="1732" y="34"/>
                                </a:lnTo>
                                <a:lnTo>
                                  <a:pt x="1833" y="70"/>
                                </a:lnTo>
                                <a:lnTo>
                                  <a:pt x="1939" y="121"/>
                                </a:lnTo>
                                <a:lnTo>
                                  <a:pt x="2011" y="177"/>
                                </a:lnTo>
                                <a:lnTo>
                                  <a:pt x="2064" y="250"/>
                                </a:lnTo>
                                <a:lnTo>
                                  <a:pt x="2099" y="331"/>
                                </a:lnTo>
                                <a:lnTo>
                                  <a:pt x="2118" y="413"/>
                                </a:lnTo>
                                <a:lnTo>
                                  <a:pt x="2123" y="485"/>
                                </a:lnTo>
                                <a:lnTo>
                                  <a:pt x="2116" y="541"/>
                                </a:lnTo>
                                <a:lnTo>
                                  <a:pt x="2096" y="569"/>
                                </a:lnTo>
                                <a:lnTo>
                                  <a:pt x="2082" y="559"/>
                                </a:lnTo>
                                <a:lnTo>
                                  <a:pt x="2056" y="527"/>
                                </a:lnTo>
                                <a:lnTo>
                                  <a:pt x="2023" y="484"/>
                                </a:lnTo>
                                <a:lnTo>
                                  <a:pt x="1985" y="439"/>
                                </a:lnTo>
                                <a:lnTo>
                                  <a:pt x="1945" y="404"/>
                                </a:lnTo>
                                <a:lnTo>
                                  <a:pt x="1905" y="390"/>
                                </a:lnTo>
                                <a:lnTo>
                                  <a:pt x="1868" y="406"/>
                                </a:lnTo>
                                <a:lnTo>
                                  <a:pt x="1837" y="464"/>
                                </a:lnTo>
                                <a:lnTo>
                                  <a:pt x="1814" y="486"/>
                                </a:lnTo>
                                <a:lnTo>
                                  <a:pt x="1773" y="478"/>
                                </a:lnTo>
                                <a:lnTo>
                                  <a:pt x="1720" y="452"/>
                                </a:lnTo>
                                <a:lnTo>
                                  <a:pt x="1659" y="416"/>
                                </a:lnTo>
                                <a:lnTo>
                                  <a:pt x="1594" y="378"/>
                                </a:lnTo>
                                <a:lnTo>
                                  <a:pt x="1529" y="349"/>
                                </a:lnTo>
                                <a:lnTo>
                                  <a:pt x="1471" y="336"/>
                                </a:lnTo>
                                <a:lnTo>
                                  <a:pt x="1423" y="349"/>
                                </a:lnTo>
                                <a:lnTo>
                                  <a:pt x="1367" y="398"/>
                                </a:lnTo>
                                <a:lnTo>
                                  <a:pt x="1319" y="460"/>
                                </a:lnTo>
                                <a:lnTo>
                                  <a:pt x="1279" y="531"/>
                                </a:lnTo>
                                <a:lnTo>
                                  <a:pt x="1248" y="606"/>
                                </a:lnTo>
                                <a:lnTo>
                                  <a:pt x="1227" y="683"/>
                                </a:lnTo>
                                <a:lnTo>
                                  <a:pt x="1214" y="758"/>
                                </a:lnTo>
                                <a:lnTo>
                                  <a:pt x="1213" y="849"/>
                                </a:lnTo>
                                <a:lnTo>
                                  <a:pt x="1225" y="932"/>
                                </a:lnTo>
                                <a:lnTo>
                                  <a:pt x="1249" y="1008"/>
                                </a:lnTo>
                                <a:lnTo>
                                  <a:pt x="1282" y="1076"/>
                                </a:lnTo>
                                <a:lnTo>
                                  <a:pt x="1323" y="1136"/>
                                </a:lnTo>
                                <a:lnTo>
                                  <a:pt x="1369" y="1186"/>
                                </a:lnTo>
                                <a:lnTo>
                                  <a:pt x="1418" y="1226"/>
                                </a:lnTo>
                                <a:lnTo>
                                  <a:pt x="1516" y="1273"/>
                                </a:lnTo>
                                <a:lnTo>
                                  <a:pt x="1560" y="1279"/>
                                </a:lnTo>
                                <a:lnTo>
                                  <a:pt x="1526" y="1295"/>
                                </a:lnTo>
                                <a:lnTo>
                                  <a:pt x="1434" y="1287"/>
                                </a:lnTo>
                                <a:lnTo>
                                  <a:pt x="1351" y="1250"/>
                                </a:lnTo>
                                <a:lnTo>
                                  <a:pt x="1296" y="1202"/>
                                </a:lnTo>
                                <a:lnTo>
                                  <a:pt x="1238" y="1140"/>
                                </a:lnTo>
                                <a:lnTo>
                                  <a:pt x="1189" y="1074"/>
                                </a:lnTo>
                                <a:lnTo>
                                  <a:pt x="1159" y="1012"/>
                                </a:lnTo>
                                <a:lnTo>
                                  <a:pt x="1157" y="1022"/>
                                </a:lnTo>
                                <a:lnTo>
                                  <a:pt x="1166" y="1112"/>
                                </a:lnTo>
                                <a:lnTo>
                                  <a:pt x="1185" y="1188"/>
                                </a:lnTo>
                                <a:lnTo>
                                  <a:pt x="1220" y="1283"/>
                                </a:lnTo>
                                <a:lnTo>
                                  <a:pt x="1277" y="1392"/>
                                </a:lnTo>
                                <a:lnTo>
                                  <a:pt x="1359" y="1515"/>
                                </a:lnTo>
                                <a:lnTo>
                                  <a:pt x="1350" y="1563"/>
                                </a:lnTo>
                                <a:lnTo>
                                  <a:pt x="1291" y="1624"/>
                                </a:lnTo>
                                <a:lnTo>
                                  <a:pt x="1215" y="1681"/>
                                </a:lnTo>
                                <a:lnTo>
                                  <a:pt x="1155" y="1718"/>
                                </a:lnTo>
                                <a:lnTo>
                                  <a:pt x="1121" y="1639"/>
                                </a:lnTo>
                                <a:lnTo>
                                  <a:pt x="1080" y="1547"/>
                                </a:lnTo>
                                <a:lnTo>
                                  <a:pt x="1037" y="1449"/>
                                </a:lnTo>
                                <a:lnTo>
                                  <a:pt x="995" y="1354"/>
                                </a:lnTo>
                                <a:lnTo>
                                  <a:pt x="958" y="1271"/>
                                </a:lnTo>
                                <a:lnTo>
                                  <a:pt x="932" y="1208"/>
                                </a:lnTo>
                                <a:lnTo>
                                  <a:pt x="906" y="1122"/>
                                </a:lnTo>
                                <a:lnTo>
                                  <a:pt x="935" y="1059"/>
                                </a:lnTo>
                                <a:lnTo>
                                  <a:pt x="1051" y="999"/>
                                </a:lnTo>
                                <a:lnTo>
                                  <a:pt x="1080" y="988"/>
                                </a:lnTo>
                                <a:lnTo>
                                  <a:pt x="1079" y="996"/>
                                </a:lnTo>
                                <a:lnTo>
                                  <a:pt x="994" y="1074"/>
                                </a:lnTo>
                                <a:lnTo>
                                  <a:pt x="932" y="1107"/>
                                </a:lnTo>
                                <a:lnTo>
                                  <a:pt x="874" y="1128"/>
                                </a:lnTo>
                                <a:lnTo>
                                  <a:pt x="747" y="1171"/>
                                </a:lnTo>
                                <a:lnTo>
                                  <a:pt x="673" y="1189"/>
                                </a:lnTo>
                                <a:lnTo>
                                  <a:pt x="602" y="1208"/>
                                </a:lnTo>
                                <a:lnTo>
                                  <a:pt x="534" y="1236"/>
                                </a:lnTo>
                                <a:lnTo>
                                  <a:pt x="449" y="1310"/>
                                </a:lnTo>
                                <a:lnTo>
                                  <a:pt x="405" y="1365"/>
                                </a:lnTo>
                                <a:lnTo>
                                  <a:pt x="361" y="1431"/>
                                </a:lnTo>
                                <a:lnTo>
                                  <a:pt x="318" y="1505"/>
                                </a:lnTo>
                                <a:lnTo>
                                  <a:pt x="276" y="1585"/>
                                </a:lnTo>
                                <a:lnTo>
                                  <a:pt x="235" y="1669"/>
                                </a:lnTo>
                                <a:lnTo>
                                  <a:pt x="195" y="1755"/>
                                </a:lnTo>
                                <a:lnTo>
                                  <a:pt x="157" y="1842"/>
                                </a:lnTo>
                                <a:lnTo>
                                  <a:pt x="122" y="1927"/>
                                </a:lnTo>
                                <a:lnTo>
                                  <a:pt x="90" y="2008"/>
                                </a:lnTo>
                                <a:lnTo>
                                  <a:pt x="62" y="2083"/>
                                </a:lnTo>
                                <a:lnTo>
                                  <a:pt x="37" y="2150"/>
                                </a:lnTo>
                                <a:lnTo>
                                  <a:pt x="16" y="2208"/>
                                </a:lnTo>
                                <a:lnTo>
                                  <a:pt x="0" y="2255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00A4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235394" name="docshape3"/>
                        <wps:cNvSpPr>
                          <a:spLocks/>
                        </wps:cNvSpPr>
                        <wps:spPr bwMode="auto">
                          <a:xfrm>
                            <a:off x="1262" y="206"/>
                            <a:ext cx="3568" cy="3947"/>
                          </a:xfrm>
                          <a:custGeom>
                            <a:avLst/>
                            <a:gdLst>
                              <a:gd name="T0" fmla="+- 0 3417 1263"/>
                              <a:gd name="T1" fmla="*/ T0 w 3568"/>
                              <a:gd name="T2" fmla="+- 0 2294 207"/>
                              <a:gd name="T3" fmla="*/ 2294 h 3947"/>
                              <a:gd name="T4" fmla="+- 0 3340 1263"/>
                              <a:gd name="T5" fmla="*/ T4 w 3568"/>
                              <a:gd name="T6" fmla="+- 0 1858 207"/>
                              <a:gd name="T7" fmla="*/ 1858 h 3947"/>
                              <a:gd name="T8" fmla="+- 0 3574 1263"/>
                              <a:gd name="T9" fmla="*/ T8 w 3568"/>
                              <a:gd name="T10" fmla="+- 0 1587 207"/>
                              <a:gd name="T11" fmla="*/ 1587 h 3947"/>
                              <a:gd name="T12" fmla="+- 0 3816 1263"/>
                              <a:gd name="T13" fmla="*/ T12 w 3568"/>
                              <a:gd name="T14" fmla="+- 0 1518 207"/>
                              <a:gd name="T15" fmla="*/ 1518 h 3947"/>
                              <a:gd name="T16" fmla="+- 0 3823 1263"/>
                              <a:gd name="T17" fmla="*/ T16 w 3568"/>
                              <a:gd name="T18" fmla="+- 0 1372 207"/>
                              <a:gd name="T19" fmla="*/ 1372 h 3947"/>
                              <a:gd name="T20" fmla="+- 0 3877 1263"/>
                              <a:gd name="T21" fmla="*/ T20 w 3568"/>
                              <a:gd name="T22" fmla="+- 0 1205 207"/>
                              <a:gd name="T23" fmla="*/ 1205 h 3947"/>
                              <a:gd name="T24" fmla="+- 0 3955 1263"/>
                              <a:gd name="T25" fmla="*/ T24 w 3568"/>
                              <a:gd name="T26" fmla="+- 0 1113 207"/>
                              <a:gd name="T27" fmla="*/ 1113 h 3947"/>
                              <a:gd name="T28" fmla="+- 0 3839 1263"/>
                              <a:gd name="T29" fmla="*/ T28 w 3568"/>
                              <a:gd name="T30" fmla="+- 0 912 207"/>
                              <a:gd name="T31" fmla="*/ 912 h 3947"/>
                              <a:gd name="T32" fmla="+- 0 3830 1263"/>
                              <a:gd name="T33" fmla="*/ T32 w 3568"/>
                              <a:gd name="T34" fmla="+- 0 682 207"/>
                              <a:gd name="T35" fmla="*/ 682 h 3947"/>
                              <a:gd name="T36" fmla="+- 0 3537 1263"/>
                              <a:gd name="T37" fmla="*/ T36 w 3568"/>
                              <a:gd name="T38" fmla="+- 0 364 207"/>
                              <a:gd name="T39" fmla="*/ 364 h 3947"/>
                              <a:gd name="T40" fmla="+- 0 3102 1263"/>
                              <a:gd name="T41" fmla="*/ T40 w 3568"/>
                              <a:gd name="T42" fmla="+- 0 287 207"/>
                              <a:gd name="T43" fmla="*/ 287 h 3947"/>
                              <a:gd name="T44" fmla="+- 0 2752 1263"/>
                              <a:gd name="T45" fmla="*/ T44 w 3568"/>
                              <a:gd name="T46" fmla="+- 0 521 207"/>
                              <a:gd name="T47" fmla="*/ 521 h 3947"/>
                              <a:gd name="T48" fmla="+- 0 2663 1263"/>
                              <a:gd name="T49" fmla="*/ T48 w 3568"/>
                              <a:gd name="T50" fmla="+- 0 948 207"/>
                              <a:gd name="T51" fmla="*/ 948 h 3947"/>
                              <a:gd name="T52" fmla="+- 0 2833 1263"/>
                              <a:gd name="T53" fmla="*/ T52 w 3568"/>
                              <a:gd name="T54" fmla="+- 0 1278 207"/>
                              <a:gd name="T55" fmla="*/ 1278 h 3947"/>
                              <a:gd name="T56" fmla="+- 0 3193 1263"/>
                              <a:gd name="T57" fmla="*/ T56 w 3568"/>
                              <a:gd name="T58" fmla="+- 0 1320 207"/>
                              <a:gd name="T59" fmla="*/ 1320 h 3947"/>
                              <a:gd name="T60" fmla="+- 0 3342 1263"/>
                              <a:gd name="T61" fmla="*/ T60 w 3568"/>
                              <a:gd name="T62" fmla="+- 0 1005 207"/>
                              <a:gd name="T63" fmla="*/ 1005 h 3947"/>
                              <a:gd name="T64" fmla="+- 0 3542 1263"/>
                              <a:gd name="T65" fmla="*/ T64 w 3568"/>
                              <a:gd name="T66" fmla="+- 0 837 207"/>
                              <a:gd name="T67" fmla="*/ 837 h 3947"/>
                              <a:gd name="T68" fmla="+- 0 3804 1263"/>
                              <a:gd name="T69" fmla="*/ T68 w 3568"/>
                              <a:gd name="T70" fmla="+- 0 611 207"/>
                              <a:gd name="T71" fmla="*/ 611 h 3947"/>
                              <a:gd name="T72" fmla="+- 0 3603 1263"/>
                              <a:gd name="T73" fmla="*/ T72 w 3568"/>
                              <a:gd name="T74" fmla="+- 0 304 207"/>
                              <a:gd name="T75" fmla="*/ 304 h 3947"/>
                              <a:gd name="T76" fmla="+- 0 3153 1263"/>
                              <a:gd name="T77" fmla="*/ T76 w 3568"/>
                              <a:gd name="T78" fmla="+- 0 207 207"/>
                              <a:gd name="T79" fmla="*/ 207 h 3947"/>
                              <a:gd name="T80" fmla="+- 0 2763 1263"/>
                              <a:gd name="T81" fmla="*/ T80 w 3568"/>
                              <a:gd name="T82" fmla="+- 0 348 207"/>
                              <a:gd name="T83" fmla="*/ 348 h 3947"/>
                              <a:gd name="T84" fmla="+- 0 2552 1263"/>
                              <a:gd name="T85" fmla="*/ T84 w 3568"/>
                              <a:gd name="T86" fmla="+- 0 707 207"/>
                              <a:gd name="T87" fmla="*/ 707 h 3947"/>
                              <a:gd name="T88" fmla="+- 0 2056 1263"/>
                              <a:gd name="T89" fmla="*/ T88 w 3568"/>
                              <a:gd name="T90" fmla="+- 0 978 207"/>
                              <a:gd name="T91" fmla="*/ 978 h 3947"/>
                              <a:gd name="T92" fmla="+- 0 1938 1263"/>
                              <a:gd name="T93" fmla="*/ T92 w 3568"/>
                              <a:gd name="T94" fmla="+- 0 1404 207"/>
                              <a:gd name="T95" fmla="*/ 1404 h 3947"/>
                              <a:gd name="T96" fmla="+- 0 2041 1263"/>
                              <a:gd name="T97" fmla="*/ T96 w 3568"/>
                              <a:gd name="T98" fmla="+- 0 1826 207"/>
                              <a:gd name="T99" fmla="*/ 1826 h 3947"/>
                              <a:gd name="T100" fmla="+- 0 2190 1263"/>
                              <a:gd name="T101" fmla="*/ T100 w 3568"/>
                              <a:gd name="T102" fmla="+- 0 1812 207"/>
                              <a:gd name="T103" fmla="*/ 1812 h 3947"/>
                              <a:gd name="T104" fmla="+- 0 2222 1263"/>
                              <a:gd name="T105" fmla="*/ T104 w 3568"/>
                              <a:gd name="T106" fmla="+- 0 2084 207"/>
                              <a:gd name="T107" fmla="*/ 2084 h 3947"/>
                              <a:gd name="T108" fmla="+- 0 2397 1263"/>
                              <a:gd name="T109" fmla="*/ T108 w 3568"/>
                              <a:gd name="T110" fmla="+- 0 2163 207"/>
                              <a:gd name="T111" fmla="*/ 2163 h 3947"/>
                              <a:gd name="T112" fmla="+- 0 2517 1263"/>
                              <a:gd name="T113" fmla="*/ T112 w 3568"/>
                              <a:gd name="T114" fmla="+- 0 1707 207"/>
                              <a:gd name="T115" fmla="*/ 1707 h 3947"/>
                              <a:gd name="T116" fmla="+- 0 2435 1263"/>
                              <a:gd name="T117" fmla="*/ T116 w 3568"/>
                              <a:gd name="T118" fmla="+- 0 1126 207"/>
                              <a:gd name="T119" fmla="*/ 1126 h 3947"/>
                              <a:gd name="T120" fmla="+- 0 2578 1263"/>
                              <a:gd name="T121" fmla="*/ T120 w 3568"/>
                              <a:gd name="T122" fmla="+- 0 937 207"/>
                              <a:gd name="T123" fmla="*/ 937 h 3947"/>
                              <a:gd name="T124" fmla="+- 0 2802 1263"/>
                              <a:gd name="T125" fmla="*/ T124 w 3568"/>
                              <a:gd name="T126" fmla="+- 0 1426 207"/>
                              <a:gd name="T127" fmla="*/ 1426 h 3947"/>
                              <a:gd name="T128" fmla="+- 0 2826 1263"/>
                              <a:gd name="T129" fmla="*/ T128 w 3568"/>
                              <a:gd name="T130" fmla="+- 0 1735 207"/>
                              <a:gd name="T131" fmla="*/ 1735 h 3947"/>
                              <a:gd name="T132" fmla="+- 0 2573 1263"/>
                              <a:gd name="T133" fmla="*/ T132 w 3568"/>
                              <a:gd name="T134" fmla="+- 0 2070 207"/>
                              <a:gd name="T135" fmla="*/ 2070 h 3947"/>
                              <a:gd name="T136" fmla="+- 0 2990 1263"/>
                              <a:gd name="T137" fmla="*/ T136 w 3568"/>
                              <a:gd name="T138" fmla="+- 0 2033 207"/>
                              <a:gd name="T139" fmla="*/ 2033 h 3947"/>
                              <a:gd name="T140" fmla="+- 0 3290 1263"/>
                              <a:gd name="T141" fmla="*/ T140 w 3568"/>
                              <a:gd name="T142" fmla="+- 0 2349 207"/>
                              <a:gd name="T143" fmla="*/ 2349 h 3947"/>
                              <a:gd name="T144" fmla="+- 0 3324 1263"/>
                              <a:gd name="T145" fmla="*/ T144 w 3568"/>
                              <a:gd name="T146" fmla="+- 0 2786 207"/>
                              <a:gd name="T147" fmla="*/ 2786 h 3947"/>
                              <a:gd name="T148" fmla="+- 0 3162 1263"/>
                              <a:gd name="T149" fmla="*/ T148 w 3568"/>
                              <a:gd name="T150" fmla="+- 0 3012 207"/>
                              <a:gd name="T151" fmla="*/ 3012 h 3947"/>
                              <a:gd name="T152" fmla="+- 0 2737 1263"/>
                              <a:gd name="T153" fmla="*/ T152 w 3568"/>
                              <a:gd name="T154" fmla="+- 0 2932 207"/>
                              <a:gd name="T155" fmla="*/ 2932 h 3947"/>
                              <a:gd name="T156" fmla="+- 0 3158 1263"/>
                              <a:gd name="T157" fmla="*/ T156 w 3568"/>
                              <a:gd name="T158" fmla="+- 0 3116 207"/>
                              <a:gd name="T159" fmla="*/ 3116 h 3947"/>
                              <a:gd name="T160" fmla="+- 0 2978 1263"/>
                              <a:gd name="T161" fmla="*/ T160 w 3568"/>
                              <a:gd name="T162" fmla="+- 0 3616 207"/>
                              <a:gd name="T163" fmla="*/ 3616 h 3947"/>
                              <a:gd name="T164" fmla="+- 0 3271 1263"/>
                              <a:gd name="T165" fmla="*/ T164 w 3568"/>
                              <a:gd name="T166" fmla="+- 0 3652 207"/>
                              <a:gd name="T167" fmla="*/ 3652 h 3947"/>
                              <a:gd name="T168" fmla="+- 0 3783 1263"/>
                              <a:gd name="T169" fmla="*/ T168 w 3568"/>
                              <a:gd name="T170" fmla="+- 0 3614 207"/>
                              <a:gd name="T171" fmla="*/ 3614 h 3947"/>
                              <a:gd name="T172" fmla="+- 0 4187 1263"/>
                              <a:gd name="T173" fmla="*/ T172 w 3568"/>
                              <a:gd name="T174" fmla="+- 0 3457 207"/>
                              <a:gd name="T175" fmla="*/ 3457 h 3947"/>
                              <a:gd name="T176" fmla="+- 0 4588 1263"/>
                              <a:gd name="T177" fmla="*/ T176 w 3568"/>
                              <a:gd name="T178" fmla="+- 0 3563 207"/>
                              <a:gd name="T179" fmla="*/ 3563 h 3947"/>
                              <a:gd name="T180" fmla="+- 0 4430 1263"/>
                              <a:gd name="T181" fmla="*/ T180 w 3568"/>
                              <a:gd name="T182" fmla="+- 0 3607 207"/>
                              <a:gd name="T183" fmla="*/ 3607 h 3947"/>
                              <a:gd name="T184" fmla="+- 0 4499 1263"/>
                              <a:gd name="T185" fmla="*/ T184 w 3568"/>
                              <a:gd name="T186" fmla="+- 0 3721 207"/>
                              <a:gd name="T187" fmla="*/ 3721 h 3947"/>
                              <a:gd name="T188" fmla="+- 0 4798 1263"/>
                              <a:gd name="T189" fmla="*/ T188 w 3568"/>
                              <a:gd name="T190" fmla="+- 0 3744 207"/>
                              <a:gd name="T191" fmla="*/ 3744 h 3947"/>
                              <a:gd name="T192" fmla="+- 0 4410 1263"/>
                              <a:gd name="T193" fmla="*/ T192 w 3568"/>
                              <a:gd name="T194" fmla="+- 0 3854 207"/>
                              <a:gd name="T195" fmla="*/ 3854 h 3947"/>
                              <a:gd name="T196" fmla="+- 0 4025 1263"/>
                              <a:gd name="T197" fmla="*/ T196 w 3568"/>
                              <a:gd name="T198" fmla="+- 0 3742 207"/>
                              <a:gd name="T199" fmla="*/ 3742 h 3947"/>
                              <a:gd name="T200" fmla="+- 0 3675 1263"/>
                              <a:gd name="T201" fmla="*/ T200 w 3568"/>
                              <a:gd name="T202" fmla="+- 0 3907 207"/>
                              <a:gd name="T203" fmla="*/ 3907 h 3947"/>
                              <a:gd name="T204" fmla="+- 0 3219 1263"/>
                              <a:gd name="T205" fmla="*/ T204 w 3568"/>
                              <a:gd name="T206" fmla="+- 0 4037 207"/>
                              <a:gd name="T207" fmla="*/ 4037 h 3947"/>
                              <a:gd name="T208" fmla="+- 0 2745 1263"/>
                              <a:gd name="T209" fmla="*/ T208 w 3568"/>
                              <a:gd name="T210" fmla="+- 0 4119 207"/>
                              <a:gd name="T211" fmla="*/ 4119 h 3947"/>
                              <a:gd name="T212" fmla="+- 0 2432 1263"/>
                              <a:gd name="T213" fmla="*/ T212 w 3568"/>
                              <a:gd name="T214" fmla="+- 0 3905 207"/>
                              <a:gd name="T215" fmla="*/ 3905 h 3947"/>
                              <a:gd name="T216" fmla="+- 0 2475 1263"/>
                              <a:gd name="T217" fmla="*/ T216 w 3568"/>
                              <a:gd name="T218" fmla="+- 0 3337 207"/>
                              <a:gd name="T219" fmla="*/ 3337 h 3947"/>
                              <a:gd name="T220" fmla="+- 0 2614 1263"/>
                              <a:gd name="T221" fmla="*/ T220 w 3568"/>
                              <a:gd name="T222" fmla="+- 0 2921 207"/>
                              <a:gd name="T223" fmla="*/ 2921 h 3947"/>
                              <a:gd name="T224" fmla="+- 0 2518 1263"/>
                              <a:gd name="T225" fmla="*/ T224 w 3568"/>
                              <a:gd name="T226" fmla="+- 0 2810 207"/>
                              <a:gd name="T227" fmla="*/ 2810 h 3947"/>
                              <a:gd name="T228" fmla="+- 0 2552 1263"/>
                              <a:gd name="T229" fmla="*/ T228 w 3568"/>
                              <a:gd name="T230" fmla="+- 0 2421 207"/>
                              <a:gd name="T231" fmla="*/ 2421 h 3947"/>
                              <a:gd name="T232" fmla="+- 0 2546 1263"/>
                              <a:gd name="T233" fmla="*/ T232 w 3568"/>
                              <a:gd name="T234" fmla="+- 0 2240 207"/>
                              <a:gd name="T235" fmla="*/ 2240 h 3947"/>
                              <a:gd name="T236" fmla="+- 0 2382 1263"/>
                              <a:gd name="T237" fmla="*/ T236 w 3568"/>
                              <a:gd name="T238" fmla="+- 0 2447 207"/>
                              <a:gd name="T239" fmla="*/ 2447 h 3947"/>
                              <a:gd name="T240" fmla="+- 0 2264 1263"/>
                              <a:gd name="T241" fmla="*/ T240 w 3568"/>
                              <a:gd name="T242" fmla="+- 0 2947 207"/>
                              <a:gd name="T243" fmla="*/ 2947 h 3947"/>
                              <a:gd name="T244" fmla="+- 0 2238 1263"/>
                              <a:gd name="T245" fmla="*/ T244 w 3568"/>
                              <a:gd name="T246" fmla="+- 0 3561 207"/>
                              <a:gd name="T247" fmla="*/ 3561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568" h="3947">
                                <a:moveTo>
                                  <a:pt x="2256" y="2466"/>
                                </a:moveTo>
                                <a:lnTo>
                                  <a:pt x="2241" y="2384"/>
                                </a:lnTo>
                                <a:lnTo>
                                  <a:pt x="2224" y="2307"/>
                                </a:lnTo>
                                <a:lnTo>
                                  <a:pt x="2204" y="2232"/>
                                </a:lnTo>
                                <a:lnTo>
                                  <a:pt x="2180" y="2160"/>
                                </a:lnTo>
                                <a:lnTo>
                                  <a:pt x="2154" y="2087"/>
                                </a:lnTo>
                                <a:lnTo>
                                  <a:pt x="2124" y="2013"/>
                                </a:lnTo>
                                <a:lnTo>
                                  <a:pt x="2091" y="1935"/>
                                </a:lnTo>
                                <a:lnTo>
                                  <a:pt x="2053" y="1852"/>
                                </a:lnTo>
                                <a:lnTo>
                                  <a:pt x="2012" y="1763"/>
                                </a:lnTo>
                                <a:lnTo>
                                  <a:pt x="2048" y="1715"/>
                                </a:lnTo>
                                <a:lnTo>
                                  <a:pt x="2077" y="1651"/>
                                </a:lnTo>
                                <a:lnTo>
                                  <a:pt x="2102" y="1579"/>
                                </a:lnTo>
                                <a:lnTo>
                                  <a:pt x="2129" y="1508"/>
                                </a:lnTo>
                                <a:lnTo>
                                  <a:pt x="2162" y="1444"/>
                                </a:lnTo>
                                <a:lnTo>
                                  <a:pt x="2204" y="1396"/>
                                </a:lnTo>
                                <a:lnTo>
                                  <a:pt x="2260" y="1372"/>
                                </a:lnTo>
                                <a:lnTo>
                                  <a:pt x="2311" y="1380"/>
                                </a:lnTo>
                                <a:lnTo>
                                  <a:pt x="2375" y="1403"/>
                                </a:lnTo>
                                <a:lnTo>
                                  <a:pt x="2452" y="1417"/>
                                </a:lnTo>
                                <a:lnTo>
                                  <a:pt x="2539" y="1402"/>
                                </a:lnTo>
                                <a:lnTo>
                                  <a:pt x="2565" y="1378"/>
                                </a:lnTo>
                                <a:lnTo>
                                  <a:pt x="2562" y="1347"/>
                                </a:lnTo>
                                <a:lnTo>
                                  <a:pt x="2553" y="1311"/>
                                </a:lnTo>
                                <a:lnTo>
                                  <a:pt x="2562" y="1270"/>
                                </a:lnTo>
                                <a:lnTo>
                                  <a:pt x="2614" y="1226"/>
                                </a:lnTo>
                                <a:lnTo>
                                  <a:pt x="2615" y="1213"/>
                                </a:lnTo>
                                <a:lnTo>
                                  <a:pt x="2598" y="1195"/>
                                </a:lnTo>
                                <a:lnTo>
                                  <a:pt x="2575" y="1177"/>
                                </a:lnTo>
                                <a:lnTo>
                                  <a:pt x="2560" y="1165"/>
                                </a:lnTo>
                                <a:lnTo>
                                  <a:pt x="2546" y="1134"/>
                                </a:lnTo>
                                <a:lnTo>
                                  <a:pt x="2573" y="1112"/>
                                </a:lnTo>
                                <a:lnTo>
                                  <a:pt x="2612" y="1086"/>
                                </a:lnTo>
                                <a:lnTo>
                                  <a:pt x="2636" y="1042"/>
                                </a:lnTo>
                                <a:lnTo>
                                  <a:pt x="2622" y="1020"/>
                                </a:lnTo>
                                <a:lnTo>
                                  <a:pt x="2614" y="998"/>
                                </a:lnTo>
                                <a:lnTo>
                                  <a:pt x="2617" y="976"/>
                                </a:lnTo>
                                <a:lnTo>
                                  <a:pt x="2629" y="957"/>
                                </a:lnTo>
                                <a:lnTo>
                                  <a:pt x="2649" y="945"/>
                                </a:lnTo>
                                <a:lnTo>
                                  <a:pt x="2666" y="940"/>
                                </a:lnTo>
                                <a:lnTo>
                                  <a:pt x="2682" y="925"/>
                                </a:lnTo>
                                <a:lnTo>
                                  <a:pt x="2692" y="906"/>
                                </a:lnTo>
                                <a:lnTo>
                                  <a:pt x="2693" y="887"/>
                                </a:lnTo>
                                <a:lnTo>
                                  <a:pt x="2682" y="870"/>
                                </a:lnTo>
                                <a:lnTo>
                                  <a:pt x="2628" y="819"/>
                                </a:lnTo>
                                <a:lnTo>
                                  <a:pt x="2597" y="780"/>
                                </a:lnTo>
                                <a:lnTo>
                                  <a:pt x="2582" y="745"/>
                                </a:lnTo>
                                <a:lnTo>
                                  <a:pt x="2576" y="705"/>
                                </a:lnTo>
                                <a:lnTo>
                                  <a:pt x="2576" y="680"/>
                                </a:lnTo>
                                <a:lnTo>
                                  <a:pt x="2582" y="658"/>
                                </a:lnTo>
                                <a:lnTo>
                                  <a:pt x="2588" y="637"/>
                                </a:lnTo>
                                <a:lnTo>
                                  <a:pt x="2591" y="612"/>
                                </a:lnTo>
                                <a:lnTo>
                                  <a:pt x="2586" y="544"/>
                                </a:lnTo>
                                <a:lnTo>
                                  <a:pt x="2567" y="475"/>
                                </a:lnTo>
                                <a:lnTo>
                                  <a:pt x="2536" y="406"/>
                                </a:lnTo>
                                <a:lnTo>
                                  <a:pt x="2495" y="340"/>
                                </a:lnTo>
                                <a:lnTo>
                                  <a:pt x="2447" y="280"/>
                                </a:lnTo>
                                <a:lnTo>
                                  <a:pt x="2394" y="229"/>
                                </a:lnTo>
                                <a:lnTo>
                                  <a:pt x="2338" y="190"/>
                                </a:lnTo>
                                <a:lnTo>
                                  <a:pt x="2274" y="157"/>
                                </a:lnTo>
                                <a:lnTo>
                                  <a:pt x="2204" y="127"/>
                                </a:lnTo>
                                <a:lnTo>
                                  <a:pt x="2131" y="103"/>
                                </a:lnTo>
                                <a:lnTo>
                                  <a:pt x="2056" y="84"/>
                                </a:lnTo>
                                <a:lnTo>
                                  <a:pt x="1982" y="74"/>
                                </a:lnTo>
                                <a:lnTo>
                                  <a:pt x="1910" y="72"/>
                                </a:lnTo>
                                <a:lnTo>
                                  <a:pt x="1839" y="80"/>
                                </a:lnTo>
                                <a:lnTo>
                                  <a:pt x="1768" y="97"/>
                                </a:lnTo>
                                <a:lnTo>
                                  <a:pt x="1699" y="122"/>
                                </a:lnTo>
                                <a:lnTo>
                                  <a:pt x="1635" y="157"/>
                                </a:lnTo>
                                <a:lnTo>
                                  <a:pt x="1577" y="200"/>
                                </a:lnTo>
                                <a:lnTo>
                                  <a:pt x="1530" y="252"/>
                                </a:lnTo>
                                <a:lnTo>
                                  <a:pt x="1489" y="314"/>
                                </a:lnTo>
                                <a:lnTo>
                                  <a:pt x="1456" y="381"/>
                                </a:lnTo>
                                <a:lnTo>
                                  <a:pt x="1431" y="451"/>
                                </a:lnTo>
                                <a:lnTo>
                                  <a:pt x="1412" y="523"/>
                                </a:lnTo>
                                <a:lnTo>
                                  <a:pt x="1401" y="595"/>
                                </a:lnTo>
                                <a:lnTo>
                                  <a:pt x="1398" y="664"/>
                                </a:lnTo>
                                <a:lnTo>
                                  <a:pt x="1400" y="741"/>
                                </a:lnTo>
                                <a:lnTo>
                                  <a:pt x="1408" y="810"/>
                                </a:lnTo>
                                <a:lnTo>
                                  <a:pt x="1422" y="873"/>
                                </a:lnTo>
                                <a:lnTo>
                                  <a:pt x="1444" y="931"/>
                                </a:lnTo>
                                <a:lnTo>
                                  <a:pt x="1475" y="982"/>
                                </a:lnTo>
                                <a:lnTo>
                                  <a:pt x="1517" y="1029"/>
                                </a:lnTo>
                                <a:lnTo>
                                  <a:pt x="1570" y="1071"/>
                                </a:lnTo>
                                <a:lnTo>
                                  <a:pt x="1635" y="1110"/>
                                </a:lnTo>
                                <a:lnTo>
                                  <a:pt x="1715" y="1145"/>
                                </a:lnTo>
                                <a:lnTo>
                                  <a:pt x="1810" y="1177"/>
                                </a:lnTo>
                                <a:lnTo>
                                  <a:pt x="1849" y="1184"/>
                                </a:lnTo>
                                <a:lnTo>
                                  <a:pt x="1880" y="1180"/>
                                </a:lnTo>
                                <a:lnTo>
                                  <a:pt x="1930" y="1113"/>
                                </a:lnTo>
                                <a:lnTo>
                                  <a:pt x="1942" y="1040"/>
                                </a:lnTo>
                                <a:lnTo>
                                  <a:pt x="1949" y="960"/>
                                </a:lnTo>
                                <a:lnTo>
                                  <a:pt x="1953" y="920"/>
                                </a:lnTo>
                                <a:lnTo>
                                  <a:pt x="1972" y="851"/>
                                </a:lnTo>
                                <a:lnTo>
                                  <a:pt x="2040" y="797"/>
                                </a:lnTo>
                                <a:lnTo>
                                  <a:pt x="2079" y="798"/>
                                </a:lnTo>
                                <a:lnTo>
                                  <a:pt x="2128" y="811"/>
                                </a:lnTo>
                                <a:lnTo>
                                  <a:pt x="2188" y="839"/>
                                </a:lnTo>
                                <a:lnTo>
                                  <a:pt x="2208" y="827"/>
                                </a:lnTo>
                                <a:lnTo>
                                  <a:pt x="2229" y="779"/>
                                </a:lnTo>
                                <a:lnTo>
                                  <a:pt x="2252" y="708"/>
                                </a:lnTo>
                                <a:lnTo>
                                  <a:pt x="2279" y="630"/>
                                </a:lnTo>
                                <a:lnTo>
                                  <a:pt x="2314" y="559"/>
                                </a:lnTo>
                                <a:lnTo>
                                  <a:pt x="2359" y="508"/>
                                </a:lnTo>
                                <a:lnTo>
                                  <a:pt x="2429" y="470"/>
                                </a:lnTo>
                                <a:lnTo>
                                  <a:pt x="2469" y="450"/>
                                </a:lnTo>
                                <a:lnTo>
                                  <a:pt x="2508" y="429"/>
                                </a:lnTo>
                                <a:lnTo>
                                  <a:pt x="2541" y="404"/>
                                </a:lnTo>
                                <a:lnTo>
                                  <a:pt x="2564" y="375"/>
                                </a:lnTo>
                                <a:lnTo>
                                  <a:pt x="2574" y="341"/>
                                </a:lnTo>
                                <a:lnTo>
                                  <a:pt x="2566" y="301"/>
                                </a:lnTo>
                                <a:lnTo>
                                  <a:pt x="2480" y="196"/>
                                </a:lnTo>
                                <a:lnTo>
                                  <a:pt x="2395" y="130"/>
                                </a:lnTo>
                                <a:lnTo>
                                  <a:pt x="2340" y="97"/>
                                </a:lnTo>
                                <a:lnTo>
                                  <a:pt x="2275" y="68"/>
                                </a:lnTo>
                                <a:lnTo>
                                  <a:pt x="2202" y="45"/>
                                </a:lnTo>
                                <a:lnTo>
                                  <a:pt x="2125" y="26"/>
                                </a:lnTo>
                                <a:lnTo>
                                  <a:pt x="2046" y="12"/>
                                </a:lnTo>
                                <a:lnTo>
                                  <a:pt x="1967" y="3"/>
                                </a:lnTo>
                                <a:lnTo>
                                  <a:pt x="1890" y="0"/>
                                </a:lnTo>
                                <a:lnTo>
                                  <a:pt x="1818" y="2"/>
                                </a:lnTo>
                                <a:lnTo>
                                  <a:pt x="1754" y="11"/>
                                </a:lnTo>
                                <a:lnTo>
                                  <a:pt x="1696" y="27"/>
                                </a:lnTo>
                                <a:lnTo>
                                  <a:pt x="1633" y="56"/>
                                </a:lnTo>
                                <a:lnTo>
                                  <a:pt x="1566" y="94"/>
                                </a:lnTo>
                                <a:lnTo>
                                  <a:pt x="1500" y="141"/>
                                </a:lnTo>
                                <a:lnTo>
                                  <a:pt x="1438" y="194"/>
                                </a:lnTo>
                                <a:lnTo>
                                  <a:pt x="1382" y="252"/>
                                </a:lnTo>
                                <a:lnTo>
                                  <a:pt x="1336" y="314"/>
                                </a:lnTo>
                                <a:lnTo>
                                  <a:pt x="1303" y="377"/>
                                </a:lnTo>
                                <a:lnTo>
                                  <a:pt x="1286" y="439"/>
                                </a:lnTo>
                                <a:lnTo>
                                  <a:pt x="1289" y="500"/>
                                </a:lnTo>
                                <a:lnTo>
                                  <a:pt x="1181" y="458"/>
                                </a:lnTo>
                                <a:lnTo>
                                  <a:pt x="1104" y="458"/>
                                </a:lnTo>
                                <a:lnTo>
                                  <a:pt x="1021" y="515"/>
                                </a:lnTo>
                                <a:lnTo>
                                  <a:pt x="895" y="641"/>
                                </a:lnTo>
                                <a:lnTo>
                                  <a:pt x="840" y="705"/>
                                </a:lnTo>
                                <a:lnTo>
                                  <a:pt x="793" y="771"/>
                                </a:lnTo>
                                <a:lnTo>
                                  <a:pt x="755" y="839"/>
                                </a:lnTo>
                                <a:lnTo>
                                  <a:pt x="724" y="908"/>
                                </a:lnTo>
                                <a:lnTo>
                                  <a:pt x="702" y="979"/>
                                </a:lnTo>
                                <a:lnTo>
                                  <a:pt x="686" y="1051"/>
                                </a:lnTo>
                                <a:lnTo>
                                  <a:pt x="677" y="1124"/>
                                </a:lnTo>
                                <a:lnTo>
                                  <a:pt x="675" y="1197"/>
                                </a:lnTo>
                                <a:lnTo>
                                  <a:pt x="679" y="1269"/>
                                </a:lnTo>
                                <a:lnTo>
                                  <a:pt x="689" y="1341"/>
                                </a:lnTo>
                                <a:lnTo>
                                  <a:pt x="704" y="1413"/>
                                </a:lnTo>
                                <a:lnTo>
                                  <a:pt x="724" y="1483"/>
                                </a:lnTo>
                                <a:lnTo>
                                  <a:pt x="749" y="1552"/>
                                </a:lnTo>
                                <a:lnTo>
                                  <a:pt x="778" y="1619"/>
                                </a:lnTo>
                                <a:lnTo>
                                  <a:pt x="811" y="1683"/>
                                </a:lnTo>
                                <a:lnTo>
                                  <a:pt x="848" y="1745"/>
                                </a:lnTo>
                                <a:lnTo>
                                  <a:pt x="859" y="1735"/>
                                </a:lnTo>
                                <a:lnTo>
                                  <a:pt x="875" y="1693"/>
                                </a:lnTo>
                                <a:lnTo>
                                  <a:pt x="898" y="1641"/>
                                </a:lnTo>
                                <a:lnTo>
                                  <a:pt x="927" y="1605"/>
                                </a:lnTo>
                                <a:lnTo>
                                  <a:pt x="956" y="1598"/>
                                </a:lnTo>
                                <a:lnTo>
                                  <a:pt x="975" y="1615"/>
                                </a:lnTo>
                                <a:lnTo>
                                  <a:pt x="986" y="1654"/>
                                </a:lnTo>
                                <a:lnTo>
                                  <a:pt x="987" y="1712"/>
                                </a:lnTo>
                                <a:lnTo>
                                  <a:pt x="978" y="1787"/>
                                </a:lnTo>
                                <a:lnTo>
                                  <a:pt x="959" y="1877"/>
                                </a:lnTo>
                                <a:lnTo>
                                  <a:pt x="930" y="1980"/>
                                </a:lnTo>
                                <a:lnTo>
                                  <a:pt x="889" y="2094"/>
                                </a:lnTo>
                                <a:lnTo>
                                  <a:pt x="894" y="2098"/>
                                </a:lnTo>
                                <a:lnTo>
                                  <a:pt x="968" y="2078"/>
                                </a:lnTo>
                                <a:lnTo>
                                  <a:pt x="1048" y="2032"/>
                                </a:lnTo>
                                <a:lnTo>
                                  <a:pt x="1134" y="1956"/>
                                </a:lnTo>
                                <a:lnTo>
                                  <a:pt x="1173" y="1905"/>
                                </a:lnTo>
                                <a:lnTo>
                                  <a:pt x="1208" y="1845"/>
                                </a:lnTo>
                                <a:lnTo>
                                  <a:pt x="1235" y="1775"/>
                                </a:lnTo>
                                <a:lnTo>
                                  <a:pt x="1254" y="1695"/>
                                </a:lnTo>
                                <a:lnTo>
                                  <a:pt x="1261" y="1603"/>
                                </a:lnTo>
                                <a:lnTo>
                                  <a:pt x="1254" y="1500"/>
                                </a:lnTo>
                                <a:lnTo>
                                  <a:pt x="1232" y="1385"/>
                                </a:lnTo>
                                <a:lnTo>
                                  <a:pt x="1209" y="1280"/>
                                </a:lnTo>
                                <a:lnTo>
                                  <a:pt x="1192" y="1178"/>
                                </a:lnTo>
                                <a:lnTo>
                                  <a:pt x="1180" y="1081"/>
                                </a:lnTo>
                                <a:lnTo>
                                  <a:pt x="1174" y="994"/>
                                </a:lnTo>
                                <a:lnTo>
                                  <a:pt x="1172" y="919"/>
                                </a:lnTo>
                                <a:lnTo>
                                  <a:pt x="1176" y="859"/>
                                </a:lnTo>
                                <a:lnTo>
                                  <a:pt x="1203" y="767"/>
                                </a:lnTo>
                                <a:lnTo>
                                  <a:pt x="1246" y="682"/>
                                </a:lnTo>
                                <a:lnTo>
                                  <a:pt x="1269" y="666"/>
                                </a:lnTo>
                                <a:lnTo>
                                  <a:pt x="1292" y="679"/>
                                </a:lnTo>
                                <a:lnTo>
                                  <a:pt x="1315" y="730"/>
                                </a:lnTo>
                                <a:lnTo>
                                  <a:pt x="1335" y="828"/>
                                </a:lnTo>
                                <a:lnTo>
                                  <a:pt x="1364" y="953"/>
                                </a:lnTo>
                                <a:lnTo>
                                  <a:pt x="1402" y="1051"/>
                                </a:lnTo>
                                <a:lnTo>
                                  <a:pt x="1447" y="1125"/>
                                </a:lnTo>
                                <a:lnTo>
                                  <a:pt x="1494" y="1179"/>
                                </a:lnTo>
                                <a:lnTo>
                                  <a:pt x="1539" y="1219"/>
                                </a:lnTo>
                                <a:lnTo>
                                  <a:pt x="1580" y="1249"/>
                                </a:lnTo>
                                <a:lnTo>
                                  <a:pt x="1612" y="1272"/>
                                </a:lnTo>
                                <a:lnTo>
                                  <a:pt x="1632" y="1293"/>
                                </a:lnTo>
                                <a:lnTo>
                                  <a:pt x="1636" y="1317"/>
                                </a:lnTo>
                                <a:lnTo>
                                  <a:pt x="1604" y="1428"/>
                                </a:lnTo>
                                <a:lnTo>
                                  <a:pt x="1563" y="1528"/>
                                </a:lnTo>
                                <a:lnTo>
                                  <a:pt x="1514" y="1616"/>
                                </a:lnTo>
                                <a:lnTo>
                                  <a:pt x="1463" y="1692"/>
                                </a:lnTo>
                                <a:lnTo>
                                  <a:pt x="1414" y="1755"/>
                                </a:lnTo>
                                <a:lnTo>
                                  <a:pt x="1370" y="1804"/>
                                </a:lnTo>
                                <a:lnTo>
                                  <a:pt x="1313" y="1859"/>
                                </a:lnTo>
                                <a:lnTo>
                                  <a:pt x="1310" y="1863"/>
                                </a:lnTo>
                                <a:lnTo>
                                  <a:pt x="1377" y="1827"/>
                                </a:lnTo>
                                <a:lnTo>
                                  <a:pt x="1447" y="1804"/>
                                </a:lnTo>
                                <a:lnTo>
                                  <a:pt x="1518" y="1793"/>
                                </a:lnTo>
                                <a:lnTo>
                                  <a:pt x="1589" y="1793"/>
                                </a:lnTo>
                                <a:lnTo>
                                  <a:pt x="1659" y="1804"/>
                                </a:lnTo>
                                <a:lnTo>
                                  <a:pt x="1727" y="1826"/>
                                </a:lnTo>
                                <a:lnTo>
                                  <a:pt x="1792" y="1858"/>
                                </a:lnTo>
                                <a:lnTo>
                                  <a:pt x="1852" y="1899"/>
                                </a:lnTo>
                                <a:lnTo>
                                  <a:pt x="1907" y="1949"/>
                                </a:lnTo>
                                <a:lnTo>
                                  <a:pt x="1955" y="2007"/>
                                </a:lnTo>
                                <a:lnTo>
                                  <a:pt x="1996" y="2073"/>
                                </a:lnTo>
                                <a:lnTo>
                                  <a:pt x="2027" y="2142"/>
                                </a:lnTo>
                                <a:lnTo>
                                  <a:pt x="2049" y="2212"/>
                                </a:lnTo>
                                <a:lnTo>
                                  <a:pt x="2064" y="2283"/>
                                </a:lnTo>
                                <a:lnTo>
                                  <a:pt x="2072" y="2356"/>
                                </a:lnTo>
                                <a:lnTo>
                                  <a:pt x="2074" y="2430"/>
                                </a:lnTo>
                                <a:lnTo>
                                  <a:pt x="2070" y="2504"/>
                                </a:lnTo>
                                <a:lnTo>
                                  <a:pt x="2061" y="2579"/>
                                </a:lnTo>
                                <a:lnTo>
                                  <a:pt x="2048" y="2654"/>
                                </a:lnTo>
                                <a:lnTo>
                                  <a:pt x="2031" y="2728"/>
                                </a:lnTo>
                                <a:lnTo>
                                  <a:pt x="2011" y="2802"/>
                                </a:lnTo>
                                <a:lnTo>
                                  <a:pt x="1988" y="2875"/>
                                </a:lnTo>
                                <a:lnTo>
                                  <a:pt x="1957" y="2841"/>
                                </a:lnTo>
                                <a:lnTo>
                                  <a:pt x="1899" y="2805"/>
                                </a:lnTo>
                                <a:lnTo>
                                  <a:pt x="1822" y="2770"/>
                                </a:lnTo>
                                <a:lnTo>
                                  <a:pt x="1735" y="2739"/>
                                </a:lnTo>
                                <a:lnTo>
                                  <a:pt x="1648" y="2716"/>
                                </a:lnTo>
                                <a:lnTo>
                                  <a:pt x="1569" y="2704"/>
                                </a:lnTo>
                                <a:lnTo>
                                  <a:pt x="1508" y="2706"/>
                                </a:lnTo>
                                <a:lnTo>
                                  <a:pt x="1474" y="2725"/>
                                </a:lnTo>
                                <a:lnTo>
                                  <a:pt x="1524" y="2733"/>
                                </a:lnTo>
                                <a:lnTo>
                                  <a:pt x="1607" y="2758"/>
                                </a:lnTo>
                                <a:lnTo>
                                  <a:pt x="1703" y="2794"/>
                                </a:lnTo>
                                <a:lnTo>
                                  <a:pt x="1795" y="2835"/>
                                </a:lnTo>
                                <a:lnTo>
                                  <a:pt x="1865" y="2875"/>
                                </a:lnTo>
                                <a:lnTo>
                                  <a:pt x="1895" y="2909"/>
                                </a:lnTo>
                                <a:lnTo>
                                  <a:pt x="1891" y="2944"/>
                                </a:lnTo>
                                <a:lnTo>
                                  <a:pt x="1848" y="3076"/>
                                </a:lnTo>
                                <a:lnTo>
                                  <a:pt x="1816" y="3160"/>
                                </a:lnTo>
                                <a:lnTo>
                                  <a:pt x="1781" y="3247"/>
                                </a:lnTo>
                                <a:lnTo>
                                  <a:pt x="1746" y="3333"/>
                                </a:lnTo>
                                <a:lnTo>
                                  <a:pt x="1715" y="3409"/>
                                </a:lnTo>
                                <a:lnTo>
                                  <a:pt x="1692" y="3471"/>
                                </a:lnTo>
                                <a:lnTo>
                                  <a:pt x="1736" y="3460"/>
                                </a:lnTo>
                                <a:lnTo>
                                  <a:pt x="1792" y="3453"/>
                                </a:lnTo>
                                <a:lnTo>
                                  <a:pt x="1856" y="3449"/>
                                </a:lnTo>
                                <a:lnTo>
                                  <a:pt x="1929" y="3447"/>
                                </a:lnTo>
                                <a:lnTo>
                                  <a:pt x="2008" y="3445"/>
                                </a:lnTo>
                                <a:lnTo>
                                  <a:pt x="2091" y="3444"/>
                                </a:lnTo>
                                <a:lnTo>
                                  <a:pt x="2177" y="3443"/>
                                </a:lnTo>
                                <a:lnTo>
                                  <a:pt x="2265" y="3439"/>
                                </a:lnTo>
                                <a:lnTo>
                                  <a:pt x="2352" y="3432"/>
                                </a:lnTo>
                                <a:lnTo>
                                  <a:pt x="2438" y="3422"/>
                                </a:lnTo>
                                <a:lnTo>
                                  <a:pt x="2520" y="3407"/>
                                </a:lnTo>
                                <a:lnTo>
                                  <a:pt x="2597" y="3387"/>
                                </a:lnTo>
                                <a:lnTo>
                                  <a:pt x="2668" y="3360"/>
                                </a:lnTo>
                                <a:lnTo>
                                  <a:pt x="2730" y="3325"/>
                                </a:lnTo>
                                <a:lnTo>
                                  <a:pt x="2802" y="3283"/>
                                </a:lnTo>
                                <a:lnTo>
                                  <a:pt x="2866" y="3259"/>
                                </a:lnTo>
                                <a:lnTo>
                                  <a:pt x="2924" y="3250"/>
                                </a:lnTo>
                                <a:lnTo>
                                  <a:pt x="2979" y="3253"/>
                                </a:lnTo>
                                <a:lnTo>
                                  <a:pt x="3034" y="3266"/>
                                </a:lnTo>
                                <a:lnTo>
                                  <a:pt x="3094" y="3286"/>
                                </a:lnTo>
                                <a:lnTo>
                                  <a:pt x="3160" y="3309"/>
                                </a:lnTo>
                                <a:lnTo>
                                  <a:pt x="3236" y="3334"/>
                                </a:lnTo>
                                <a:lnTo>
                                  <a:pt x="3325" y="3356"/>
                                </a:lnTo>
                                <a:lnTo>
                                  <a:pt x="3339" y="3367"/>
                                </a:lnTo>
                                <a:lnTo>
                                  <a:pt x="3326" y="3384"/>
                                </a:lnTo>
                                <a:lnTo>
                                  <a:pt x="3298" y="3399"/>
                                </a:lnTo>
                                <a:lnTo>
                                  <a:pt x="3265" y="3407"/>
                                </a:lnTo>
                                <a:lnTo>
                                  <a:pt x="3215" y="3405"/>
                                </a:lnTo>
                                <a:lnTo>
                                  <a:pt x="3167" y="3400"/>
                                </a:lnTo>
                                <a:lnTo>
                                  <a:pt x="3123" y="3400"/>
                                </a:lnTo>
                                <a:lnTo>
                                  <a:pt x="3084" y="3409"/>
                                </a:lnTo>
                                <a:lnTo>
                                  <a:pt x="3094" y="3448"/>
                                </a:lnTo>
                                <a:lnTo>
                                  <a:pt x="3114" y="3471"/>
                                </a:lnTo>
                                <a:lnTo>
                                  <a:pt x="3156" y="3490"/>
                                </a:lnTo>
                                <a:lnTo>
                                  <a:pt x="3236" y="3514"/>
                                </a:lnTo>
                                <a:lnTo>
                                  <a:pt x="3312" y="3523"/>
                                </a:lnTo>
                                <a:lnTo>
                                  <a:pt x="3392" y="3520"/>
                                </a:lnTo>
                                <a:lnTo>
                                  <a:pt x="3457" y="3513"/>
                                </a:lnTo>
                                <a:lnTo>
                                  <a:pt x="3486" y="3511"/>
                                </a:lnTo>
                                <a:lnTo>
                                  <a:pt x="3506" y="3523"/>
                                </a:lnTo>
                                <a:lnTo>
                                  <a:pt x="3535" y="3537"/>
                                </a:lnTo>
                                <a:lnTo>
                                  <a:pt x="3559" y="3551"/>
                                </a:lnTo>
                                <a:lnTo>
                                  <a:pt x="3468" y="3627"/>
                                </a:lnTo>
                                <a:lnTo>
                                  <a:pt x="3391" y="3643"/>
                                </a:lnTo>
                                <a:lnTo>
                                  <a:pt x="3307" y="3651"/>
                                </a:lnTo>
                                <a:lnTo>
                                  <a:pt x="3223" y="3652"/>
                                </a:lnTo>
                                <a:lnTo>
                                  <a:pt x="3147" y="3647"/>
                                </a:lnTo>
                                <a:lnTo>
                                  <a:pt x="3086" y="3639"/>
                                </a:lnTo>
                                <a:lnTo>
                                  <a:pt x="3013" y="3612"/>
                                </a:lnTo>
                                <a:lnTo>
                                  <a:pt x="2957" y="3575"/>
                                </a:lnTo>
                                <a:lnTo>
                                  <a:pt x="2900" y="3542"/>
                                </a:lnTo>
                                <a:lnTo>
                                  <a:pt x="2826" y="3527"/>
                                </a:lnTo>
                                <a:lnTo>
                                  <a:pt x="2762" y="3535"/>
                                </a:lnTo>
                                <a:lnTo>
                                  <a:pt x="2723" y="3559"/>
                                </a:lnTo>
                                <a:lnTo>
                                  <a:pt x="2686" y="3591"/>
                                </a:lnTo>
                                <a:lnTo>
                                  <a:pt x="2626" y="3623"/>
                                </a:lnTo>
                                <a:lnTo>
                                  <a:pt x="2556" y="3649"/>
                                </a:lnTo>
                                <a:lnTo>
                                  <a:pt x="2484" y="3675"/>
                                </a:lnTo>
                                <a:lnTo>
                                  <a:pt x="2412" y="3700"/>
                                </a:lnTo>
                                <a:lnTo>
                                  <a:pt x="2338" y="3724"/>
                                </a:lnTo>
                                <a:lnTo>
                                  <a:pt x="2264" y="3748"/>
                                </a:lnTo>
                                <a:lnTo>
                                  <a:pt x="2188" y="3770"/>
                                </a:lnTo>
                                <a:lnTo>
                                  <a:pt x="2111" y="3792"/>
                                </a:lnTo>
                                <a:lnTo>
                                  <a:pt x="2034" y="3812"/>
                                </a:lnTo>
                                <a:lnTo>
                                  <a:pt x="1956" y="3830"/>
                                </a:lnTo>
                                <a:lnTo>
                                  <a:pt x="1877" y="3847"/>
                                </a:lnTo>
                                <a:lnTo>
                                  <a:pt x="1797" y="3863"/>
                                </a:lnTo>
                                <a:lnTo>
                                  <a:pt x="1717" y="3876"/>
                                </a:lnTo>
                                <a:lnTo>
                                  <a:pt x="1636" y="3887"/>
                                </a:lnTo>
                                <a:lnTo>
                                  <a:pt x="1555" y="3896"/>
                                </a:lnTo>
                                <a:lnTo>
                                  <a:pt x="1482" y="3912"/>
                                </a:lnTo>
                                <a:lnTo>
                                  <a:pt x="1408" y="3935"/>
                                </a:lnTo>
                                <a:lnTo>
                                  <a:pt x="1338" y="3947"/>
                                </a:lnTo>
                                <a:lnTo>
                                  <a:pt x="1272" y="3930"/>
                                </a:lnTo>
                                <a:lnTo>
                                  <a:pt x="1220" y="3885"/>
                                </a:lnTo>
                                <a:lnTo>
                                  <a:pt x="1179" y="3771"/>
                                </a:lnTo>
                                <a:lnTo>
                                  <a:pt x="1169" y="3698"/>
                                </a:lnTo>
                                <a:lnTo>
                                  <a:pt x="1160" y="3603"/>
                                </a:lnTo>
                                <a:lnTo>
                                  <a:pt x="1158" y="3505"/>
                                </a:lnTo>
                                <a:lnTo>
                                  <a:pt x="1164" y="3408"/>
                                </a:lnTo>
                                <a:lnTo>
                                  <a:pt x="1176" y="3313"/>
                                </a:lnTo>
                                <a:lnTo>
                                  <a:pt x="1192" y="3219"/>
                                </a:lnTo>
                                <a:lnTo>
                                  <a:pt x="1212" y="3130"/>
                                </a:lnTo>
                                <a:lnTo>
                                  <a:pt x="1234" y="3045"/>
                                </a:lnTo>
                                <a:lnTo>
                                  <a:pt x="1258" y="2967"/>
                                </a:lnTo>
                                <a:lnTo>
                                  <a:pt x="1281" y="2896"/>
                                </a:lnTo>
                                <a:lnTo>
                                  <a:pt x="1303" y="2834"/>
                                </a:lnTo>
                                <a:lnTo>
                                  <a:pt x="1339" y="2742"/>
                                </a:lnTo>
                                <a:lnTo>
                                  <a:pt x="1351" y="2714"/>
                                </a:lnTo>
                                <a:lnTo>
                                  <a:pt x="1356" y="2700"/>
                                </a:lnTo>
                                <a:lnTo>
                                  <a:pt x="1355" y="2701"/>
                                </a:lnTo>
                                <a:lnTo>
                                  <a:pt x="1323" y="2747"/>
                                </a:lnTo>
                                <a:lnTo>
                                  <a:pt x="1298" y="2768"/>
                                </a:lnTo>
                                <a:lnTo>
                                  <a:pt x="1259" y="2711"/>
                                </a:lnTo>
                                <a:lnTo>
                                  <a:pt x="1255" y="2603"/>
                                </a:lnTo>
                                <a:lnTo>
                                  <a:pt x="1258" y="2537"/>
                                </a:lnTo>
                                <a:lnTo>
                                  <a:pt x="1262" y="2467"/>
                                </a:lnTo>
                                <a:lnTo>
                                  <a:pt x="1269" y="2397"/>
                                </a:lnTo>
                                <a:lnTo>
                                  <a:pt x="1276" y="2329"/>
                                </a:lnTo>
                                <a:lnTo>
                                  <a:pt x="1283" y="2268"/>
                                </a:lnTo>
                                <a:lnTo>
                                  <a:pt x="1289" y="2214"/>
                                </a:lnTo>
                                <a:lnTo>
                                  <a:pt x="1294" y="2173"/>
                                </a:lnTo>
                                <a:lnTo>
                                  <a:pt x="1296" y="2147"/>
                                </a:lnTo>
                                <a:lnTo>
                                  <a:pt x="1297" y="2107"/>
                                </a:lnTo>
                                <a:lnTo>
                                  <a:pt x="1296" y="2074"/>
                                </a:lnTo>
                                <a:lnTo>
                                  <a:pt x="1291" y="2050"/>
                                </a:lnTo>
                                <a:lnTo>
                                  <a:pt x="1283" y="2033"/>
                                </a:lnTo>
                                <a:lnTo>
                                  <a:pt x="1273" y="2023"/>
                                </a:lnTo>
                                <a:lnTo>
                                  <a:pt x="1261" y="2020"/>
                                </a:lnTo>
                                <a:lnTo>
                                  <a:pt x="1247" y="2025"/>
                                </a:lnTo>
                                <a:lnTo>
                                  <a:pt x="1197" y="2079"/>
                                </a:lnTo>
                                <a:lnTo>
                                  <a:pt x="1159" y="2147"/>
                                </a:lnTo>
                                <a:lnTo>
                                  <a:pt x="1119" y="2240"/>
                                </a:lnTo>
                                <a:lnTo>
                                  <a:pt x="1080" y="2356"/>
                                </a:lnTo>
                                <a:lnTo>
                                  <a:pt x="1062" y="2423"/>
                                </a:lnTo>
                                <a:lnTo>
                                  <a:pt x="1044" y="2495"/>
                                </a:lnTo>
                                <a:lnTo>
                                  <a:pt x="1028" y="2571"/>
                                </a:lnTo>
                                <a:lnTo>
                                  <a:pt x="1013" y="2653"/>
                                </a:lnTo>
                                <a:lnTo>
                                  <a:pt x="1001" y="2740"/>
                                </a:lnTo>
                                <a:lnTo>
                                  <a:pt x="990" y="2831"/>
                                </a:lnTo>
                                <a:lnTo>
                                  <a:pt x="981" y="2927"/>
                                </a:lnTo>
                                <a:lnTo>
                                  <a:pt x="975" y="3028"/>
                                </a:lnTo>
                                <a:lnTo>
                                  <a:pt x="972" y="3132"/>
                                </a:lnTo>
                                <a:lnTo>
                                  <a:pt x="972" y="3241"/>
                                </a:lnTo>
                                <a:lnTo>
                                  <a:pt x="975" y="3354"/>
                                </a:lnTo>
                                <a:lnTo>
                                  <a:pt x="0" y="3350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F7A9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129806" name="docshape4"/>
                        <wps:cNvSpPr>
                          <a:spLocks/>
                        </wps:cNvSpPr>
                        <wps:spPr bwMode="auto">
                          <a:xfrm>
                            <a:off x="6042" y="625"/>
                            <a:ext cx="2073" cy="3073"/>
                          </a:xfrm>
                          <a:custGeom>
                            <a:avLst/>
                            <a:gdLst>
                              <a:gd name="T0" fmla="+- 0 7891 6042"/>
                              <a:gd name="T1" fmla="*/ T0 w 2073"/>
                              <a:gd name="T2" fmla="+- 0 3556 625"/>
                              <a:gd name="T3" fmla="*/ 3556 h 3073"/>
                              <a:gd name="T4" fmla="+- 0 7934 6042"/>
                              <a:gd name="T5" fmla="*/ T4 w 2073"/>
                              <a:gd name="T6" fmla="+- 0 3140 625"/>
                              <a:gd name="T7" fmla="*/ 3140 h 3073"/>
                              <a:gd name="T8" fmla="+- 0 7948 6042"/>
                              <a:gd name="T9" fmla="*/ T8 w 2073"/>
                              <a:gd name="T10" fmla="+- 0 2713 625"/>
                              <a:gd name="T11" fmla="*/ 2713 h 3073"/>
                              <a:gd name="T12" fmla="+- 0 7870 6042"/>
                              <a:gd name="T13" fmla="*/ T12 w 2073"/>
                              <a:gd name="T14" fmla="+- 0 2356 625"/>
                              <a:gd name="T15" fmla="*/ 2356 h 3073"/>
                              <a:gd name="T16" fmla="+- 0 7624 6042"/>
                              <a:gd name="T17" fmla="*/ T16 w 2073"/>
                              <a:gd name="T18" fmla="+- 0 2057 625"/>
                              <a:gd name="T19" fmla="*/ 2057 h 3073"/>
                              <a:gd name="T20" fmla="+- 0 7389 6042"/>
                              <a:gd name="T21" fmla="*/ T20 w 2073"/>
                              <a:gd name="T22" fmla="+- 0 2306 625"/>
                              <a:gd name="T23" fmla="*/ 2306 h 3073"/>
                              <a:gd name="T24" fmla="+- 0 7352 6042"/>
                              <a:gd name="T25" fmla="*/ T24 w 2073"/>
                              <a:gd name="T26" fmla="+- 0 2653 625"/>
                              <a:gd name="T27" fmla="*/ 2653 h 3073"/>
                              <a:gd name="T28" fmla="+- 0 7358 6042"/>
                              <a:gd name="T29" fmla="*/ T28 w 2073"/>
                              <a:gd name="T30" fmla="+- 0 2963 625"/>
                              <a:gd name="T31" fmla="*/ 2963 h 3073"/>
                              <a:gd name="T32" fmla="+- 0 7193 6042"/>
                              <a:gd name="T33" fmla="*/ T32 w 2073"/>
                              <a:gd name="T34" fmla="+- 0 2805 625"/>
                              <a:gd name="T35" fmla="*/ 2805 h 3073"/>
                              <a:gd name="T36" fmla="+- 0 6938 6042"/>
                              <a:gd name="T37" fmla="*/ T36 w 2073"/>
                              <a:gd name="T38" fmla="+- 0 2586 625"/>
                              <a:gd name="T39" fmla="*/ 2586 h 3073"/>
                              <a:gd name="T40" fmla="+- 0 6758 6042"/>
                              <a:gd name="T41" fmla="*/ T40 w 2073"/>
                              <a:gd name="T42" fmla="+- 0 2312 625"/>
                              <a:gd name="T43" fmla="*/ 2312 h 3073"/>
                              <a:gd name="T44" fmla="+- 0 6551 6042"/>
                              <a:gd name="T45" fmla="*/ T44 w 2073"/>
                              <a:gd name="T46" fmla="+- 0 2283 625"/>
                              <a:gd name="T47" fmla="*/ 2283 h 3073"/>
                              <a:gd name="T48" fmla="+- 0 6343 6042"/>
                              <a:gd name="T49" fmla="*/ T48 w 2073"/>
                              <a:gd name="T50" fmla="+- 0 2463 625"/>
                              <a:gd name="T51" fmla="*/ 2463 h 3073"/>
                              <a:gd name="T52" fmla="+- 0 6358 6042"/>
                              <a:gd name="T53" fmla="*/ T52 w 2073"/>
                              <a:gd name="T54" fmla="+- 0 2511 625"/>
                              <a:gd name="T55" fmla="*/ 2511 h 3073"/>
                              <a:gd name="T56" fmla="+- 0 6588 6042"/>
                              <a:gd name="T57" fmla="*/ T56 w 2073"/>
                              <a:gd name="T58" fmla="+- 0 2555 625"/>
                              <a:gd name="T59" fmla="*/ 2555 h 3073"/>
                              <a:gd name="T60" fmla="+- 0 6769 6042"/>
                              <a:gd name="T61" fmla="*/ T60 w 2073"/>
                              <a:gd name="T62" fmla="+- 0 2777 625"/>
                              <a:gd name="T63" fmla="*/ 2777 h 3073"/>
                              <a:gd name="T64" fmla="+- 0 6934 6042"/>
                              <a:gd name="T65" fmla="*/ T64 w 2073"/>
                              <a:gd name="T66" fmla="+- 0 2893 625"/>
                              <a:gd name="T67" fmla="*/ 2893 h 3073"/>
                              <a:gd name="T68" fmla="+- 0 7092 6042"/>
                              <a:gd name="T69" fmla="*/ T68 w 2073"/>
                              <a:gd name="T70" fmla="+- 0 3160 625"/>
                              <a:gd name="T71" fmla="*/ 3160 h 3073"/>
                              <a:gd name="T72" fmla="+- 0 7379 6042"/>
                              <a:gd name="T73" fmla="*/ T72 w 2073"/>
                              <a:gd name="T74" fmla="+- 0 3444 625"/>
                              <a:gd name="T75" fmla="*/ 3444 h 3073"/>
                              <a:gd name="T76" fmla="+- 0 7624 6042"/>
                              <a:gd name="T77" fmla="*/ T76 w 2073"/>
                              <a:gd name="T78" fmla="+- 0 3278 625"/>
                              <a:gd name="T79" fmla="*/ 3278 h 3073"/>
                              <a:gd name="T80" fmla="+- 0 7630 6042"/>
                              <a:gd name="T81" fmla="*/ T80 w 2073"/>
                              <a:gd name="T82" fmla="+- 0 2938 625"/>
                              <a:gd name="T83" fmla="*/ 2938 h 3073"/>
                              <a:gd name="T84" fmla="+- 0 7567 6042"/>
                              <a:gd name="T85" fmla="*/ T84 w 2073"/>
                              <a:gd name="T86" fmla="+- 0 2880 625"/>
                              <a:gd name="T87" fmla="*/ 2880 h 3073"/>
                              <a:gd name="T88" fmla="+- 0 7843 6042"/>
                              <a:gd name="T89" fmla="*/ T88 w 2073"/>
                              <a:gd name="T90" fmla="+- 0 2809 625"/>
                              <a:gd name="T91" fmla="*/ 2809 h 3073"/>
                              <a:gd name="T92" fmla="+- 0 7849 6042"/>
                              <a:gd name="T93" fmla="*/ T92 w 2073"/>
                              <a:gd name="T94" fmla="+- 0 2487 625"/>
                              <a:gd name="T95" fmla="*/ 2487 h 3073"/>
                              <a:gd name="T96" fmla="+- 0 7727 6042"/>
                              <a:gd name="T97" fmla="*/ T96 w 2073"/>
                              <a:gd name="T98" fmla="+- 0 2143 625"/>
                              <a:gd name="T99" fmla="*/ 2143 h 3073"/>
                              <a:gd name="T100" fmla="+- 0 7346 6042"/>
                              <a:gd name="T101" fmla="*/ T100 w 2073"/>
                              <a:gd name="T102" fmla="+- 0 1966 625"/>
                              <a:gd name="T103" fmla="*/ 1966 h 3073"/>
                              <a:gd name="T104" fmla="+- 0 7085 6042"/>
                              <a:gd name="T105" fmla="*/ T104 w 2073"/>
                              <a:gd name="T106" fmla="+- 0 1700 625"/>
                              <a:gd name="T107" fmla="*/ 1700 h 3073"/>
                              <a:gd name="T108" fmla="+- 0 7158 6042"/>
                              <a:gd name="T109" fmla="*/ T108 w 2073"/>
                              <a:gd name="T110" fmla="+- 0 1421 625"/>
                              <a:gd name="T111" fmla="*/ 1421 h 3073"/>
                              <a:gd name="T112" fmla="+- 0 7056 6042"/>
                              <a:gd name="T113" fmla="*/ T112 w 2073"/>
                              <a:gd name="T114" fmla="+- 0 1205 625"/>
                              <a:gd name="T115" fmla="*/ 1205 h 3073"/>
                              <a:gd name="T116" fmla="+- 0 6850 6042"/>
                              <a:gd name="T117" fmla="*/ T116 w 2073"/>
                              <a:gd name="T118" fmla="+- 0 993 625"/>
                              <a:gd name="T119" fmla="*/ 993 h 3073"/>
                              <a:gd name="T120" fmla="+- 0 6583 6042"/>
                              <a:gd name="T121" fmla="*/ T120 w 2073"/>
                              <a:gd name="T122" fmla="+- 0 876 625"/>
                              <a:gd name="T123" fmla="*/ 876 h 3073"/>
                              <a:gd name="T124" fmla="+- 0 6524 6042"/>
                              <a:gd name="T125" fmla="*/ T124 w 2073"/>
                              <a:gd name="T126" fmla="+- 0 844 625"/>
                              <a:gd name="T127" fmla="*/ 844 h 3073"/>
                              <a:gd name="T128" fmla="+- 0 6444 6042"/>
                              <a:gd name="T129" fmla="*/ T128 w 2073"/>
                              <a:gd name="T130" fmla="+- 0 1291 625"/>
                              <a:gd name="T131" fmla="*/ 1291 h 3073"/>
                              <a:gd name="T132" fmla="+- 0 6598 6042"/>
                              <a:gd name="T133" fmla="*/ T132 w 2073"/>
                              <a:gd name="T134" fmla="+- 0 1640 625"/>
                              <a:gd name="T135" fmla="*/ 1640 h 3073"/>
                              <a:gd name="T136" fmla="+- 0 6900 6042"/>
                              <a:gd name="T137" fmla="*/ T136 w 2073"/>
                              <a:gd name="T138" fmla="+- 0 1782 625"/>
                              <a:gd name="T139" fmla="*/ 1782 h 3073"/>
                              <a:gd name="T140" fmla="+- 0 7107 6042"/>
                              <a:gd name="T141" fmla="*/ T140 w 2073"/>
                              <a:gd name="T142" fmla="+- 0 1649 625"/>
                              <a:gd name="T143" fmla="*/ 1649 h 3073"/>
                              <a:gd name="T144" fmla="+- 0 7300 6042"/>
                              <a:gd name="T145" fmla="*/ T144 w 2073"/>
                              <a:gd name="T146" fmla="+- 0 1773 625"/>
                              <a:gd name="T147" fmla="*/ 1773 h 3073"/>
                              <a:gd name="T148" fmla="+- 0 7482 6042"/>
                              <a:gd name="T149" fmla="*/ T148 w 2073"/>
                              <a:gd name="T150" fmla="+- 0 1448 625"/>
                              <a:gd name="T151" fmla="*/ 1448 h 3073"/>
                              <a:gd name="T152" fmla="+- 0 7308 6042"/>
                              <a:gd name="T153" fmla="*/ T152 w 2073"/>
                              <a:gd name="T154" fmla="+- 0 1277 625"/>
                              <a:gd name="T155" fmla="*/ 1277 h 3073"/>
                              <a:gd name="T156" fmla="+- 0 7191 6042"/>
                              <a:gd name="T157" fmla="*/ T156 w 2073"/>
                              <a:gd name="T158" fmla="+- 0 941 625"/>
                              <a:gd name="T159" fmla="*/ 941 h 3073"/>
                              <a:gd name="T160" fmla="+- 0 6893 6042"/>
                              <a:gd name="T161" fmla="*/ T160 w 2073"/>
                              <a:gd name="T162" fmla="+- 0 647 625"/>
                              <a:gd name="T163" fmla="*/ 647 h 3073"/>
                              <a:gd name="T164" fmla="+- 0 6596 6042"/>
                              <a:gd name="T165" fmla="*/ T164 w 2073"/>
                              <a:gd name="T166" fmla="+- 0 681 625"/>
                              <a:gd name="T167" fmla="*/ 681 h 3073"/>
                              <a:gd name="T168" fmla="+- 0 6360 6042"/>
                              <a:gd name="T169" fmla="*/ T168 w 2073"/>
                              <a:gd name="T170" fmla="+- 0 859 625"/>
                              <a:gd name="T171" fmla="*/ 859 h 3073"/>
                              <a:gd name="T172" fmla="+- 0 6256 6042"/>
                              <a:gd name="T173" fmla="*/ T172 w 2073"/>
                              <a:gd name="T174" fmla="+- 0 1218 625"/>
                              <a:gd name="T175" fmla="*/ 1218 h 3073"/>
                              <a:gd name="T176" fmla="+- 0 6216 6042"/>
                              <a:gd name="T177" fmla="*/ T176 w 2073"/>
                              <a:gd name="T178" fmla="+- 0 1489 625"/>
                              <a:gd name="T179" fmla="*/ 1489 h 3073"/>
                              <a:gd name="T180" fmla="+- 0 6238 6042"/>
                              <a:gd name="T181" fmla="*/ T180 w 2073"/>
                              <a:gd name="T182" fmla="+- 0 1779 625"/>
                              <a:gd name="T183" fmla="*/ 1779 h 3073"/>
                              <a:gd name="T184" fmla="+- 0 6537 6042"/>
                              <a:gd name="T185" fmla="*/ T184 w 2073"/>
                              <a:gd name="T186" fmla="+- 0 1794 625"/>
                              <a:gd name="T187" fmla="*/ 1794 h 3073"/>
                              <a:gd name="T188" fmla="+- 0 6656 6042"/>
                              <a:gd name="T189" fmla="*/ T188 w 2073"/>
                              <a:gd name="T190" fmla="+- 0 1954 625"/>
                              <a:gd name="T191" fmla="*/ 1954 h 3073"/>
                              <a:gd name="T192" fmla="+- 0 6640 6042"/>
                              <a:gd name="T193" fmla="*/ T192 w 2073"/>
                              <a:gd name="T194" fmla="+- 0 2014 625"/>
                              <a:gd name="T195" fmla="*/ 2014 h 3073"/>
                              <a:gd name="T196" fmla="+- 0 6568 6042"/>
                              <a:gd name="T197" fmla="*/ T196 w 2073"/>
                              <a:gd name="T198" fmla="+- 0 1933 625"/>
                              <a:gd name="T199" fmla="*/ 1933 h 3073"/>
                              <a:gd name="T200" fmla="+- 0 6308 6042"/>
                              <a:gd name="T201" fmla="*/ T200 w 2073"/>
                              <a:gd name="T202" fmla="+- 0 2178 625"/>
                              <a:gd name="T203" fmla="*/ 2178 h 3073"/>
                              <a:gd name="T204" fmla="+- 0 6174 6042"/>
                              <a:gd name="T205" fmla="*/ T204 w 2073"/>
                              <a:gd name="T206" fmla="+- 0 2536 625"/>
                              <a:gd name="T207" fmla="*/ 2536 h 3073"/>
                              <a:gd name="T208" fmla="+- 0 6166 6042"/>
                              <a:gd name="T209" fmla="*/ T208 w 2073"/>
                              <a:gd name="T210" fmla="+- 0 2892 625"/>
                              <a:gd name="T211" fmla="*/ 2892 h 3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73" h="3073">
                                <a:moveTo>
                                  <a:pt x="2073" y="3072"/>
                                </a:moveTo>
                                <a:lnTo>
                                  <a:pt x="2011" y="3054"/>
                                </a:lnTo>
                                <a:lnTo>
                                  <a:pt x="1948" y="3024"/>
                                </a:lnTo>
                                <a:lnTo>
                                  <a:pt x="1892" y="2983"/>
                                </a:lnTo>
                                <a:lnTo>
                                  <a:pt x="1849" y="2931"/>
                                </a:lnTo>
                                <a:lnTo>
                                  <a:pt x="1827" y="2865"/>
                                </a:lnTo>
                                <a:lnTo>
                                  <a:pt x="1834" y="2787"/>
                                </a:lnTo>
                                <a:lnTo>
                                  <a:pt x="1858" y="2696"/>
                                </a:lnTo>
                                <a:lnTo>
                                  <a:pt x="1877" y="2605"/>
                                </a:lnTo>
                                <a:lnTo>
                                  <a:pt x="1892" y="2515"/>
                                </a:lnTo>
                                <a:lnTo>
                                  <a:pt x="1903" y="2426"/>
                                </a:lnTo>
                                <a:lnTo>
                                  <a:pt x="1909" y="2339"/>
                                </a:lnTo>
                                <a:lnTo>
                                  <a:pt x="1912" y="2253"/>
                                </a:lnTo>
                                <a:lnTo>
                                  <a:pt x="1911" y="2169"/>
                                </a:lnTo>
                                <a:lnTo>
                                  <a:pt x="1906" y="2088"/>
                                </a:lnTo>
                                <a:lnTo>
                                  <a:pt x="1897" y="2009"/>
                                </a:lnTo>
                                <a:lnTo>
                                  <a:pt x="1885" y="1934"/>
                                </a:lnTo>
                                <a:lnTo>
                                  <a:pt x="1869" y="1862"/>
                                </a:lnTo>
                                <a:lnTo>
                                  <a:pt x="1850" y="1795"/>
                                </a:lnTo>
                                <a:lnTo>
                                  <a:pt x="1828" y="1731"/>
                                </a:lnTo>
                                <a:lnTo>
                                  <a:pt x="1803" y="1673"/>
                                </a:lnTo>
                                <a:lnTo>
                                  <a:pt x="1775" y="1619"/>
                                </a:lnTo>
                                <a:lnTo>
                                  <a:pt x="1710" y="1528"/>
                                </a:lnTo>
                                <a:lnTo>
                                  <a:pt x="1636" y="1461"/>
                                </a:lnTo>
                                <a:lnTo>
                                  <a:pt x="1582" y="1432"/>
                                </a:lnTo>
                                <a:lnTo>
                                  <a:pt x="1534" y="1420"/>
                                </a:lnTo>
                                <a:lnTo>
                                  <a:pt x="1493" y="1423"/>
                                </a:lnTo>
                                <a:lnTo>
                                  <a:pt x="1427" y="1470"/>
                                </a:lnTo>
                                <a:lnTo>
                                  <a:pt x="1380" y="1561"/>
                                </a:lnTo>
                                <a:lnTo>
                                  <a:pt x="1347" y="1681"/>
                                </a:lnTo>
                                <a:lnTo>
                                  <a:pt x="1336" y="1748"/>
                                </a:lnTo>
                                <a:lnTo>
                                  <a:pt x="1327" y="1818"/>
                                </a:lnTo>
                                <a:lnTo>
                                  <a:pt x="1320" y="1889"/>
                                </a:lnTo>
                                <a:lnTo>
                                  <a:pt x="1314" y="1960"/>
                                </a:lnTo>
                                <a:lnTo>
                                  <a:pt x="1310" y="2028"/>
                                </a:lnTo>
                                <a:lnTo>
                                  <a:pt x="1306" y="2092"/>
                                </a:lnTo>
                                <a:lnTo>
                                  <a:pt x="1302" y="2151"/>
                                </a:lnTo>
                                <a:lnTo>
                                  <a:pt x="1298" y="2203"/>
                                </a:lnTo>
                                <a:lnTo>
                                  <a:pt x="1303" y="2265"/>
                                </a:lnTo>
                                <a:lnTo>
                                  <a:pt x="1316" y="2338"/>
                                </a:lnTo>
                                <a:lnTo>
                                  <a:pt x="1328" y="2389"/>
                                </a:lnTo>
                                <a:lnTo>
                                  <a:pt x="1327" y="2385"/>
                                </a:lnTo>
                                <a:lnTo>
                                  <a:pt x="1288" y="2312"/>
                                </a:lnTo>
                                <a:lnTo>
                                  <a:pt x="1224" y="2242"/>
                                </a:lnTo>
                                <a:lnTo>
                                  <a:pt x="1151" y="2180"/>
                                </a:lnTo>
                                <a:lnTo>
                                  <a:pt x="1084" y="2132"/>
                                </a:lnTo>
                                <a:lnTo>
                                  <a:pt x="1041" y="2102"/>
                                </a:lnTo>
                                <a:lnTo>
                                  <a:pt x="972" y="2045"/>
                                </a:lnTo>
                                <a:lnTo>
                                  <a:pt x="926" y="2000"/>
                                </a:lnTo>
                                <a:lnTo>
                                  <a:pt x="896" y="1961"/>
                                </a:lnTo>
                                <a:lnTo>
                                  <a:pt x="873" y="1922"/>
                                </a:lnTo>
                                <a:lnTo>
                                  <a:pt x="849" y="1877"/>
                                </a:lnTo>
                                <a:lnTo>
                                  <a:pt x="816" y="1821"/>
                                </a:lnTo>
                                <a:lnTo>
                                  <a:pt x="764" y="1746"/>
                                </a:lnTo>
                                <a:lnTo>
                                  <a:pt x="716" y="1687"/>
                                </a:lnTo>
                                <a:lnTo>
                                  <a:pt x="665" y="1644"/>
                                </a:lnTo>
                                <a:lnTo>
                                  <a:pt x="635" y="1637"/>
                                </a:lnTo>
                                <a:lnTo>
                                  <a:pt x="596" y="1641"/>
                                </a:lnTo>
                                <a:lnTo>
                                  <a:pt x="552" y="1650"/>
                                </a:lnTo>
                                <a:lnTo>
                                  <a:pt x="509" y="1658"/>
                                </a:lnTo>
                                <a:lnTo>
                                  <a:pt x="398" y="1701"/>
                                </a:lnTo>
                                <a:lnTo>
                                  <a:pt x="349" y="1740"/>
                                </a:lnTo>
                                <a:lnTo>
                                  <a:pt x="308" y="1787"/>
                                </a:lnTo>
                                <a:lnTo>
                                  <a:pt x="298" y="1820"/>
                                </a:lnTo>
                                <a:lnTo>
                                  <a:pt x="301" y="1838"/>
                                </a:lnTo>
                                <a:lnTo>
                                  <a:pt x="309" y="1855"/>
                                </a:lnTo>
                                <a:lnTo>
                                  <a:pt x="310" y="1862"/>
                                </a:lnTo>
                                <a:lnTo>
                                  <a:pt x="308" y="1870"/>
                                </a:lnTo>
                                <a:lnTo>
                                  <a:pt x="308" y="1879"/>
                                </a:lnTo>
                                <a:lnTo>
                                  <a:pt x="316" y="1886"/>
                                </a:lnTo>
                                <a:lnTo>
                                  <a:pt x="350" y="1896"/>
                                </a:lnTo>
                                <a:lnTo>
                                  <a:pt x="391" y="1900"/>
                                </a:lnTo>
                                <a:lnTo>
                                  <a:pt x="437" y="1904"/>
                                </a:lnTo>
                                <a:lnTo>
                                  <a:pt x="486" y="1914"/>
                                </a:lnTo>
                                <a:lnTo>
                                  <a:pt x="546" y="1930"/>
                                </a:lnTo>
                                <a:lnTo>
                                  <a:pt x="626" y="1966"/>
                                </a:lnTo>
                                <a:lnTo>
                                  <a:pt x="667" y="2010"/>
                                </a:lnTo>
                                <a:lnTo>
                                  <a:pt x="672" y="2067"/>
                                </a:lnTo>
                                <a:lnTo>
                                  <a:pt x="692" y="2117"/>
                                </a:lnTo>
                                <a:lnTo>
                                  <a:pt x="727" y="2152"/>
                                </a:lnTo>
                                <a:lnTo>
                                  <a:pt x="771" y="2164"/>
                                </a:lnTo>
                                <a:lnTo>
                                  <a:pt x="802" y="2172"/>
                                </a:lnTo>
                                <a:lnTo>
                                  <a:pt x="835" y="2195"/>
                                </a:lnTo>
                                <a:lnTo>
                                  <a:pt x="866" y="2228"/>
                                </a:lnTo>
                                <a:lnTo>
                                  <a:pt x="892" y="2268"/>
                                </a:lnTo>
                                <a:lnTo>
                                  <a:pt x="909" y="2300"/>
                                </a:lnTo>
                                <a:lnTo>
                                  <a:pt x="934" y="2346"/>
                                </a:lnTo>
                                <a:lnTo>
                                  <a:pt x="966" y="2403"/>
                                </a:lnTo>
                                <a:lnTo>
                                  <a:pt x="1005" y="2467"/>
                                </a:lnTo>
                                <a:lnTo>
                                  <a:pt x="1050" y="2535"/>
                                </a:lnTo>
                                <a:lnTo>
                                  <a:pt x="1100" y="2604"/>
                                </a:lnTo>
                                <a:lnTo>
                                  <a:pt x="1154" y="2670"/>
                                </a:lnTo>
                                <a:lnTo>
                                  <a:pt x="1212" y="2730"/>
                                </a:lnTo>
                                <a:lnTo>
                                  <a:pt x="1273" y="2781"/>
                                </a:lnTo>
                                <a:lnTo>
                                  <a:pt x="1337" y="2819"/>
                                </a:lnTo>
                                <a:lnTo>
                                  <a:pt x="1402" y="2842"/>
                                </a:lnTo>
                                <a:lnTo>
                                  <a:pt x="1469" y="2845"/>
                                </a:lnTo>
                                <a:lnTo>
                                  <a:pt x="1501" y="2816"/>
                                </a:lnTo>
                                <a:lnTo>
                                  <a:pt x="1541" y="2746"/>
                                </a:lnTo>
                                <a:lnTo>
                                  <a:pt x="1582" y="2653"/>
                                </a:lnTo>
                                <a:lnTo>
                                  <a:pt x="1620" y="2553"/>
                                </a:lnTo>
                                <a:lnTo>
                                  <a:pt x="1647" y="2464"/>
                                </a:lnTo>
                                <a:lnTo>
                                  <a:pt x="1659" y="2403"/>
                                </a:lnTo>
                                <a:lnTo>
                                  <a:pt x="1639" y="2356"/>
                                </a:lnTo>
                                <a:lnTo>
                                  <a:pt x="1588" y="2313"/>
                                </a:lnTo>
                                <a:lnTo>
                                  <a:pt x="1518" y="2280"/>
                                </a:lnTo>
                                <a:lnTo>
                                  <a:pt x="1446" y="2261"/>
                                </a:lnTo>
                                <a:lnTo>
                                  <a:pt x="1387" y="2258"/>
                                </a:lnTo>
                                <a:lnTo>
                                  <a:pt x="1412" y="2237"/>
                                </a:lnTo>
                                <a:lnTo>
                                  <a:pt x="1525" y="2255"/>
                                </a:lnTo>
                                <a:lnTo>
                                  <a:pt x="1618" y="2300"/>
                                </a:lnTo>
                                <a:lnTo>
                                  <a:pt x="1679" y="2339"/>
                                </a:lnTo>
                                <a:lnTo>
                                  <a:pt x="1735" y="2367"/>
                                </a:lnTo>
                                <a:lnTo>
                                  <a:pt x="1779" y="2303"/>
                                </a:lnTo>
                                <a:lnTo>
                                  <a:pt x="1801" y="2184"/>
                                </a:lnTo>
                                <a:lnTo>
                                  <a:pt x="1809" y="2121"/>
                                </a:lnTo>
                                <a:lnTo>
                                  <a:pt x="1813" y="2056"/>
                                </a:lnTo>
                                <a:lnTo>
                                  <a:pt x="1814" y="1992"/>
                                </a:lnTo>
                                <a:lnTo>
                                  <a:pt x="1812" y="1926"/>
                                </a:lnTo>
                                <a:lnTo>
                                  <a:pt x="1807" y="1862"/>
                                </a:lnTo>
                                <a:lnTo>
                                  <a:pt x="1797" y="1798"/>
                                </a:lnTo>
                                <a:lnTo>
                                  <a:pt x="1784" y="1736"/>
                                </a:lnTo>
                                <a:lnTo>
                                  <a:pt x="1766" y="1677"/>
                                </a:lnTo>
                                <a:lnTo>
                                  <a:pt x="1744" y="1620"/>
                                </a:lnTo>
                                <a:lnTo>
                                  <a:pt x="1685" y="1518"/>
                                </a:lnTo>
                                <a:lnTo>
                                  <a:pt x="1606" y="1435"/>
                                </a:lnTo>
                                <a:lnTo>
                                  <a:pt x="1504" y="1375"/>
                                </a:lnTo>
                                <a:lnTo>
                                  <a:pt x="1443" y="1356"/>
                                </a:lnTo>
                                <a:lnTo>
                                  <a:pt x="1377" y="1344"/>
                                </a:lnTo>
                                <a:lnTo>
                                  <a:pt x="1304" y="1341"/>
                                </a:lnTo>
                                <a:lnTo>
                                  <a:pt x="1224" y="1346"/>
                                </a:lnTo>
                                <a:lnTo>
                                  <a:pt x="1203" y="1331"/>
                                </a:lnTo>
                                <a:lnTo>
                                  <a:pt x="1121" y="1231"/>
                                </a:lnTo>
                                <a:lnTo>
                                  <a:pt x="1077" y="1156"/>
                                </a:lnTo>
                                <a:lnTo>
                                  <a:pt x="1043" y="1075"/>
                                </a:lnTo>
                                <a:lnTo>
                                  <a:pt x="1026" y="991"/>
                                </a:lnTo>
                                <a:lnTo>
                                  <a:pt x="1035" y="960"/>
                                </a:lnTo>
                                <a:lnTo>
                                  <a:pt x="1058" y="913"/>
                                </a:lnTo>
                                <a:lnTo>
                                  <a:pt x="1087" y="857"/>
                                </a:lnTo>
                                <a:lnTo>
                                  <a:pt x="1116" y="796"/>
                                </a:lnTo>
                                <a:lnTo>
                                  <a:pt x="1136" y="735"/>
                                </a:lnTo>
                                <a:lnTo>
                                  <a:pt x="1140" y="681"/>
                                </a:lnTo>
                                <a:lnTo>
                                  <a:pt x="1120" y="639"/>
                                </a:lnTo>
                                <a:lnTo>
                                  <a:pt x="1069" y="613"/>
                                </a:lnTo>
                                <a:lnTo>
                                  <a:pt x="1014" y="580"/>
                                </a:lnTo>
                                <a:lnTo>
                                  <a:pt x="985" y="524"/>
                                </a:lnTo>
                                <a:lnTo>
                                  <a:pt x="965" y="461"/>
                                </a:lnTo>
                                <a:lnTo>
                                  <a:pt x="938" y="405"/>
                                </a:lnTo>
                                <a:lnTo>
                                  <a:pt x="887" y="373"/>
                                </a:lnTo>
                                <a:lnTo>
                                  <a:pt x="808" y="368"/>
                                </a:lnTo>
                                <a:lnTo>
                                  <a:pt x="722" y="371"/>
                                </a:lnTo>
                                <a:lnTo>
                                  <a:pt x="641" y="365"/>
                                </a:lnTo>
                                <a:lnTo>
                                  <a:pt x="578" y="332"/>
                                </a:lnTo>
                                <a:lnTo>
                                  <a:pt x="559" y="298"/>
                                </a:lnTo>
                                <a:lnTo>
                                  <a:pt x="541" y="251"/>
                                </a:lnTo>
                                <a:lnTo>
                                  <a:pt x="522" y="213"/>
                                </a:lnTo>
                                <a:lnTo>
                                  <a:pt x="498" y="204"/>
                                </a:lnTo>
                                <a:lnTo>
                                  <a:pt x="492" y="208"/>
                                </a:lnTo>
                                <a:lnTo>
                                  <a:pt x="486" y="213"/>
                                </a:lnTo>
                                <a:lnTo>
                                  <a:pt x="482" y="219"/>
                                </a:lnTo>
                                <a:lnTo>
                                  <a:pt x="433" y="307"/>
                                </a:lnTo>
                                <a:lnTo>
                                  <a:pt x="404" y="399"/>
                                </a:lnTo>
                                <a:lnTo>
                                  <a:pt x="391" y="491"/>
                                </a:lnTo>
                                <a:lnTo>
                                  <a:pt x="392" y="581"/>
                                </a:lnTo>
                                <a:lnTo>
                                  <a:pt x="402" y="666"/>
                                </a:lnTo>
                                <a:lnTo>
                                  <a:pt x="417" y="742"/>
                                </a:lnTo>
                                <a:lnTo>
                                  <a:pt x="435" y="806"/>
                                </a:lnTo>
                                <a:lnTo>
                                  <a:pt x="464" y="888"/>
                                </a:lnTo>
                                <a:lnTo>
                                  <a:pt x="513" y="965"/>
                                </a:lnTo>
                                <a:lnTo>
                                  <a:pt x="556" y="1015"/>
                                </a:lnTo>
                                <a:lnTo>
                                  <a:pt x="607" y="1064"/>
                                </a:lnTo>
                                <a:lnTo>
                                  <a:pt x="666" y="1107"/>
                                </a:lnTo>
                                <a:lnTo>
                                  <a:pt x="729" y="1141"/>
                                </a:lnTo>
                                <a:lnTo>
                                  <a:pt x="794" y="1159"/>
                                </a:lnTo>
                                <a:lnTo>
                                  <a:pt x="858" y="1157"/>
                                </a:lnTo>
                                <a:lnTo>
                                  <a:pt x="921" y="1129"/>
                                </a:lnTo>
                                <a:lnTo>
                                  <a:pt x="973" y="1081"/>
                                </a:lnTo>
                                <a:lnTo>
                                  <a:pt x="1012" y="1037"/>
                                </a:lnTo>
                                <a:lnTo>
                                  <a:pt x="1041" y="1012"/>
                                </a:lnTo>
                                <a:lnTo>
                                  <a:pt x="1065" y="1024"/>
                                </a:lnTo>
                                <a:lnTo>
                                  <a:pt x="1088" y="1092"/>
                                </a:lnTo>
                                <a:lnTo>
                                  <a:pt x="1109" y="1126"/>
                                </a:lnTo>
                                <a:lnTo>
                                  <a:pt x="1148" y="1148"/>
                                </a:lnTo>
                                <a:lnTo>
                                  <a:pt x="1200" y="1156"/>
                                </a:lnTo>
                                <a:lnTo>
                                  <a:pt x="1258" y="1148"/>
                                </a:lnTo>
                                <a:lnTo>
                                  <a:pt x="1317" y="1123"/>
                                </a:lnTo>
                                <a:lnTo>
                                  <a:pt x="1369" y="1081"/>
                                </a:lnTo>
                                <a:lnTo>
                                  <a:pt x="1410" y="1018"/>
                                </a:lnTo>
                                <a:lnTo>
                                  <a:pt x="1433" y="935"/>
                                </a:lnTo>
                                <a:lnTo>
                                  <a:pt x="1440" y="823"/>
                                </a:lnTo>
                                <a:lnTo>
                                  <a:pt x="1433" y="746"/>
                                </a:lnTo>
                                <a:lnTo>
                                  <a:pt x="1386" y="672"/>
                                </a:lnTo>
                                <a:lnTo>
                                  <a:pt x="1321" y="658"/>
                                </a:lnTo>
                                <a:lnTo>
                                  <a:pt x="1290" y="658"/>
                                </a:lnTo>
                                <a:lnTo>
                                  <a:pt x="1266" y="652"/>
                                </a:lnTo>
                                <a:lnTo>
                                  <a:pt x="1251" y="635"/>
                                </a:lnTo>
                                <a:lnTo>
                                  <a:pt x="1225" y="555"/>
                                </a:lnTo>
                                <a:lnTo>
                                  <a:pt x="1201" y="474"/>
                                </a:lnTo>
                                <a:lnTo>
                                  <a:pt x="1177" y="394"/>
                                </a:lnTo>
                                <a:lnTo>
                                  <a:pt x="1149" y="316"/>
                                </a:lnTo>
                                <a:lnTo>
                                  <a:pt x="1114" y="242"/>
                                </a:lnTo>
                                <a:lnTo>
                                  <a:pt x="1070" y="175"/>
                                </a:lnTo>
                                <a:lnTo>
                                  <a:pt x="1014" y="117"/>
                                </a:lnTo>
                                <a:lnTo>
                                  <a:pt x="932" y="59"/>
                                </a:lnTo>
                                <a:lnTo>
                                  <a:pt x="851" y="22"/>
                                </a:lnTo>
                                <a:lnTo>
                                  <a:pt x="773" y="3"/>
                                </a:lnTo>
                                <a:lnTo>
                                  <a:pt x="701" y="0"/>
                                </a:lnTo>
                                <a:lnTo>
                                  <a:pt x="639" y="10"/>
                                </a:lnTo>
                                <a:lnTo>
                                  <a:pt x="589" y="30"/>
                                </a:lnTo>
                                <a:lnTo>
                                  <a:pt x="554" y="56"/>
                                </a:lnTo>
                                <a:lnTo>
                                  <a:pt x="536" y="71"/>
                                </a:lnTo>
                                <a:lnTo>
                                  <a:pt x="513" y="82"/>
                                </a:lnTo>
                                <a:lnTo>
                                  <a:pt x="405" y="134"/>
                                </a:lnTo>
                                <a:lnTo>
                                  <a:pt x="358" y="179"/>
                                </a:lnTo>
                                <a:lnTo>
                                  <a:pt x="318" y="234"/>
                                </a:lnTo>
                                <a:lnTo>
                                  <a:pt x="285" y="298"/>
                                </a:lnTo>
                                <a:lnTo>
                                  <a:pt x="257" y="368"/>
                                </a:lnTo>
                                <a:lnTo>
                                  <a:pt x="237" y="442"/>
                                </a:lnTo>
                                <a:lnTo>
                                  <a:pt x="222" y="518"/>
                                </a:lnTo>
                                <a:lnTo>
                                  <a:pt x="214" y="593"/>
                                </a:lnTo>
                                <a:lnTo>
                                  <a:pt x="211" y="665"/>
                                </a:lnTo>
                                <a:lnTo>
                                  <a:pt x="215" y="732"/>
                                </a:lnTo>
                                <a:lnTo>
                                  <a:pt x="211" y="780"/>
                                </a:lnTo>
                                <a:lnTo>
                                  <a:pt x="194" y="823"/>
                                </a:lnTo>
                                <a:lnTo>
                                  <a:pt x="174" y="864"/>
                                </a:lnTo>
                                <a:lnTo>
                                  <a:pt x="159" y="904"/>
                                </a:lnTo>
                                <a:lnTo>
                                  <a:pt x="149" y="971"/>
                                </a:lnTo>
                                <a:lnTo>
                                  <a:pt x="150" y="1037"/>
                                </a:lnTo>
                                <a:lnTo>
                                  <a:pt x="164" y="1099"/>
                                </a:lnTo>
                                <a:lnTo>
                                  <a:pt x="196" y="1154"/>
                                </a:lnTo>
                                <a:lnTo>
                                  <a:pt x="247" y="1197"/>
                                </a:lnTo>
                                <a:lnTo>
                                  <a:pt x="322" y="1226"/>
                                </a:lnTo>
                                <a:lnTo>
                                  <a:pt x="374" y="1225"/>
                                </a:lnTo>
                                <a:lnTo>
                                  <a:pt x="435" y="1205"/>
                                </a:lnTo>
                                <a:lnTo>
                                  <a:pt x="495" y="1169"/>
                                </a:lnTo>
                                <a:lnTo>
                                  <a:pt x="543" y="1121"/>
                                </a:lnTo>
                                <a:lnTo>
                                  <a:pt x="559" y="1136"/>
                                </a:lnTo>
                                <a:lnTo>
                                  <a:pt x="575" y="1182"/>
                                </a:lnTo>
                                <a:lnTo>
                                  <a:pt x="593" y="1248"/>
                                </a:lnTo>
                                <a:lnTo>
                                  <a:pt x="614" y="1329"/>
                                </a:lnTo>
                                <a:lnTo>
                                  <a:pt x="640" y="1414"/>
                                </a:lnTo>
                                <a:lnTo>
                                  <a:pt x="672" y="1495"/>
                                </a:lnTo>
                                <a:lnTo>
                                  <a:pt x="713" y="1565"/>
                                </a:lnTo>
                                <a:lnTo>
                                  <a:pt x="644" y="1470"/>
                                </a:lnTo>
                                <a:lnTo>
                                  <a:pt x="598" y="1389"/>
                                </a:lnTo>
                                <a:lnTo>
                                  <a:pt x="570" y="1326"/>
                                </a:lnTo>
                                <a:lnTo>
                                  <a:pt x="552" y="1285"/>
                                </a:lnTo>
                                <a:lnTo>
                                  <a:pt x="540" y="1271"/>
                                </a:lnTo>
                                <a:lnTo>
                                  <a:pt x="528" y="1282"/>
                                </a:lnTo>
                                <a:lnTo>
                                  <a:pt x="526" y="1308"/>
                                </a:lnTo>
                                <a:lnTo>
                                  <a:pt x="520" y="1346"/>
                                </a:lnTo>
                                <a:lnTo>
                                  <a:pt x="494" y="1395"/>
                                </a:lnTo>
                                <a:lnTo>
                                  <a:pt x="436" y="1451"/>
                                </a:lnTo>
                                <a:lnTo>
                                  <a:pt x="330" y="1512"/>
                                </a:lnTo>
                                <a:lnTo>
                                  <a:pt x="266" y="1553"/>
                                </a:lnTo>
                                <a:lnTo>
                                  <a:pt x="205" y="1612"/>
                                </a:lnTo>
                                <a:lnTo>
                                  <a:pt x="154" y="1683"/>
                                </a:lnTo>
                                <a:lnTo>
                                  <a:pt x="123" y="1758"/>
                                </a:lnTo>
                                <a:lnTo>
                                  <a:pt x="119" y="1829"/>
                                </a:lnTo>
                                <a:lnTo>
                                  <a:pt x="132" y="1911"/>
                                </a:lnTo>
                                <a:lnTo>
                                  <a:pt x="141" y="1987"/>
                                </a:lnTo>
                                <a:lnTo>
                                  <a:pt x="145" y="2059"/>
                                </a:lnTo>
                                <a:lnTo>
                                  <a:pt x="144" y="2129"/>
                                </a:lnTo>
                                <a:lnTo>
                                  <a:pt x="137" y="2198"/>
                                </a:lnTo>
                                <a:lnTo>
                                  <a:pt x="124" y="2267"/>
                                </a:lnTo>
                                <a:lnTo>
                                  <a:pt x="104" y="2337"/>
                                </a:lnTo>
                                <a:lnTo>
                                  <a:pt x="77" y="2411"/>
                                </a:lnTo>
                                <a:lnTo>
                                  <a:pt x="43" y="2489"/>
                                </a:lnTo>
                                <a:lnTo>
                                  <a:pt x="0" y="2573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205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385589" name="docshape5"/>
                        <wps:cNvSpPr>
                          <a:spLocks/>
                        </wps:cNvSpPr>
                        <wps:spPr bwMode="auto">
                          <a:xfrm>
                            <a:off x="7198" y="406"/>
                            <a:ext cx="3418" cy="4124"/>
                          </a:xfrm>
                          <a:custGeom>
                            <a:avLst/>
                            <a:gdLst>
                              <a:gd name="T0" fmla="+- 0 9245 7198"/>
                              <a:gd name="T1" fmla="*/ T0 w 3418"/>
                              <a:gd name="T2" fmla="+- 0 2042 407"/>
                              <a:gd name="T3" fmla="*/ 2042 h 4124"/>
                              <a:gd name="T4" fmla="+- 0 9025 7198"/>
                              <a:gd name="T5" fmla="*/ T4 w 3418"/>
                              <a:gd name="T6" fmla="+- 0 1647 407"/>
                              <a:gd name="T7" fmla="*/ 1647 h 4124"/>
                              <a:gd name="T8" fmla="+- 0 9170 7198"/>
                              <a:gd name="T9" fmla="*/ T8 w 3418"/>
                              <a:gd name="T10" fmla="+- 0 1249 407"/>
                              <a:gd name="T11" fmla="*/ 1249 h 4124"/>
                              <a:gd name="T12" fmla="+- 0 9175 7198"/>
                              <a:gd name="T13" fmla="*/ T12 w 3418"/>
                              <a:gd name="T14" fmla="+- 0 792 407"/>
                              <a:gd name="T15" fmla="*/ 792 h 4124"/>
                              <a:gd name="T16" fmla="+- 0 8771 7198"/>
                              <a:gd name="T17" fmla="*/ T16 w 3418"/>
                              <a:gd name="T18" fmla="+- 0 539 407"/>
                              <a:gd name="T19" fmla="*/ 539 h 4124"/>
                              <a:gd name="T20" fmla="+- 0 8280 7198"/>
                              <a:gd name="T21" fmla="*/ T20 w 3418"/>
                              <a:gd name="T22" fmla="+- 0 587 407"/>
                              <a:gd name="T23" fmla="*/ 587 h 4124"/>
                              <a:gd name="T24" fmla="+- 0 8086 7198"/>
                              <a:gd name="T25" fmla="*/ T24 w 3418"/>
                              <a:gd name="T26" fmla="+- 0 934 407"/>
                              <a:gd name="T27" fmla="*/ 934 h 4124"/>
                              <a:gd name="T28" fmla="+- 0 7995 7198"/>
                              <a:gd name="T29" fmla="*/ T28 w 3418"/>
                              <a:gd name="T30" fmla="+- 0 1126 407"/>
                              <a:gd name="T31" fmla="*/ 1126 h 4124"/>
                              <a:gd name="T32" fmla="+- 0 7956 7198"/>
                              <a:gd name="T33" fmla="*/ T32 w 3418"/>
                              <a:gd name="T34" fmla="+- 0 1280 407"/>
                              <a:gd name="T35" fmla="*/ 1280 h 4124"/>
                              <a:gd name="T36" fmla="+- 0 7965 7198"/>
                              <a:gd name="T37" fmla="*/ T36 w 3418"/>
                              <a:gd name="T38" fmla="+- 0 1424 407"/>
                              <a:gd name="T39" fmla="*/ 1424 h 4124"/>
                              <a:gd name="T40" fmla="+- 0 7974 7198"/>
                              <a:gd name="T41" fmla="*/ T40 w 3418"/>
                              <a:gd name="T42" fmla="+- 0 1536 407"/>
                              <a:gd name="T43" fmla="*/ 1536 h 4124"/>
                              <a:gd name="T44" fmla="+- 0 8090 7198"/>
                              <a:gd name="T45" fmla="*/ T44 w 3418"/>
                              <a:gd name="T46" fmla="+- 0 1783 407"/>
                              <a:gd name="T47" fmla="*/ 1783 h 4124"/>
                              <a:gd name="T48" fmla="+- 0 8604 7198"/>
                              <a:gd name="T49" fmla="*/ T48 w 3418"/>
                              <a:gd name="T50" fmla="+- 0 1969 407"/>
                              <a:gd name="T51" fmla="*/ 1969 h 4124"/>
                              <a:gd name="T52" fmla="+- 0 8935 7198"/>
                              <a:gd name="T53" fmla="*/ T52 w 3418"/>
                              <a:gd name="T54" fmla="+- 0 1672 407"/>
                              <a:gd name="T55" fmla="*/ 1672 h 4124"/>
                              <a:gd name="T56" fmla="+- 0 9260 7198"/>
                              <a:gd name="T57" fmla="*/ T56 w 3418"/>
                              <a:gd name="T58" fmla="+- 0 1440 407"/>
                              <a:gd name="T59" fmla="*/ 1440 h 4124"/>
                              <a:gd name="T60" fmla="+- 0 9312 7198"/>
                              <a:gd name="T61" fmla="*/ T60 w 3418"/>
                              <a:gd name="T62" fmla="+- 0 962 407"/>
                              <a:gd name="T63" fmla="*/ 962 h 4124"/>
                              <a:gd name="T64" fmla="+- 0 9126 7198"/>
                              <a:gd name="T65" fmla="*/ T64 w 3418"/>
                              <a:gd name="T66" fmla="+- 0 556 407"/>
                              <a:gd name="T67" fmla="*/ 556 h 4124"/>
                              <a:gd name="T68" fmla="+- 0 8795 7198"/>
                              <a:gd name="T69" fmla="*/ T68 w 3418"/>
                              <a:gd name="T70" fmla="+- 0 409 407"/>
                              <a:gd name="T71" fmla="*/ 409 h 4124"/>
                              <a:gd name="T72" fmla="+- 0 8358 7198"/>
                              <a:gd name="T73" fmla="*/ T72 w 3418"/>
                              <a:gd name="T74" fmla="+- 0 455 407"/>
                              <a:gd name="T75" fmla="*/ 455 h 4124"/>
                              <a:gd name="T76" fmla="+- 0 8114 7198"/>
                              <a:gd name="T77" fmla="*/ T76 w 3418"/>
                              <a:gd name="T78" fmla="+- 0 625 407"/>
                              <a:gd name="T79" fmla="*/ 625 h 4124"/>
                              <a:gd name="T80" fmla="+- 0 8375 7198"/>
                              <a:gd name="T81" fmla="*/ T80 w 3418"/>
                              <a:gd name="T82" fmla="+- 0 729 407"/>
                              <a:gd name="T83" fmla="*/ 729 h 4124"/>
                              <a:gd name="T84" fmla="+- 0 8437 7198"/>
                              <a:gd name="T85" fmla="*/ T84 w 3418"/>
                              <a:gd name="T86" fmla="+- 0 1121 407"/>
                              <a:gd name="T87" fmla="*/ 1121 h 4124"/>
                              <a:gd name="T88" fmla="+- 0 8596 7198"/>
                              <a:gd name="T89" fmla="*/ T88 w 3418"/>
                              <a:gd name="T90" fmla="+- 0 1237 407"/>
                              <a:gd name="T91" fmla="*/ 1237 h 4124"/>
                              <a:gd name="T92" fmla="+- 0 8801 7198"/>
                              <a:gd name="T93" fmla="*/ T92 w 3418"/>
                              <a:gd name="T94" fmla="+- 0 1245 407"/>
                              <a:gd name="T95" fmla="*/ 1245 h 4124"/>
                              <a:gd name="T96" fmla="+- 0 8869 7198"/>
                              <a:gd name="T97" fmla="*/ T96 w 3418"/>
                              <a:gd name="T98" fmla="+- 0 1692 407"/>
                              <a:gd name="T99" fmla="*/ 1692 h 4124"/>
                              <a:gd name="T100" fmla="+- 0 8941 7198"/>
                              <a:gd name="T101" fmla="*/ T100 w 3418"/>
                              <a:gd name="T102" fmla="+- 0 2085 407"/>
                              <a:gd name="T103" fmla="*/ 2085 h 4124"/>
                              <a:gd name="T104" fmla="+- 0 8621 7198"/>
                              <a:gd name="T105" fmla="*/ T104 w 3418"/>
                              <a:gd name="T106" fmla="+- 0 2423 407"/>
                              <a:gd name="T107" fmla="*/ 2423 h 4124"/>
                              <a:gd name="T108" fmla="+- 0 8565 7198"/>
                              <a:gd name="T109" fmla="*/ T108 w 3418"/>
                              <a:gd name="T110" fmla="+- 0 2807 407"/>
                              <a:gd name="T111" fmla="*/ 2807 h 4124"/>
                              <a:gd name="T112" fmla="+- 0 8737 7198"/>
                              <a:gd name="T113" fmla="*/ T112 w 3418"/>
                              <a:gd name="T114" fmla="+- 0 3237 407"/>
                              <a:gd name="T115" fmla="*/ 3237 h 4124"/>
                              <a:gd name="T116" fmla="+- 0 8924 7198"/>
                              <a:gd name="T117" fmla="*/ T116 w 3418"/>
                              <a:gd name="T118" fmla="+- 0 3662 407"/>
                              <a:gd name="T119" fmla="*/ 3662 h 4124"/>
                              <a:gd name="T120" fmla="+- 0 8570 7198"/>
                              <a:gd name="T121" fmla="*/ T120 w 3418"/>
                              <a:gd name="T122" fmla="+- 0 3900 407"/>
                              <a:gd name="T123" fmla="*/ 3900 h 4124"/>
                              <a:gd name="T124" fmla="+- 0 8206 7198"/>
                              <a:gd name="T125" fmla="*/ T124 w 3418"/>
                              <a:gd name="T126" fmla="+- 0 4061 407"/>
                              <a:gd name="T127" fmla="*/ 4061 h 4124"/>
                              <a:gd name="T128" fmla="+- 0 8303 7198"/>
                              <a:gd name="T129" fmla="*/ T128 w 3418"/>
                              <a:gd name="T130" fmla="+- 0 4179 407"/>
                              <a:gd name="T131" fmla="*/ 4179 h 4124"/>
                              <a:gd name="T132" fmla="+- 0 8139 7198"/>
                              <a:gd name="T133" fmla="*/ T132 w 3418"/>
                              <a:gd name="T134" fmla="+- 0 4086 407"/>
                              <a:gd name="T135" fmla="*/ 4086 h 4124"/>
                              <a:gd name="T136" fmla="+- 0 7973 7198"/>
                              <a:gd name="T137" fmla="*/ T136 w 3418"/>
                              <a:gd name="T138" fmla="+- 0 3829 407"/>
                              <a:gd name="T139" fmla="*/ 3829 h 4124"/>
                              <a:gd name="T140" fmla="+- 0 7686 7198"/>
                              <a:gd name="T141" fmla="*/ T140 w 3418"/>
                              <a:gd name="T142" fmla="+- 0 3802 407"/>
                              <a:gd name="T143" fmla="*/ 3802 h 4124"/>
                              <a:gd name="T144" fmla="+- 0 7775 7198"/>
                              <a:gd name="T145" fmla="*/ T144 w 3418"/>
                              <a:gd name="T146" fmla="+- 0 3922 407"/>
                              <a:gd name="T147" fmla="*/ 3922 h 4124"/>
                              <a:gd name="T148" fmla="+- 0 7257 7198"/>
                              <a:gd name="T149" fmla="*/ T148 w 3418"/>
                              <a:gd name="T150" fmla="+- 0 3849 407"/>
                              <a:gd name="T151" fmla="*/ 3849 h 4124"/>
                              <a:gd name="T152" fmla="+- 0 7376 7198"/>
                              <a:gd name="T153" fmla="*/ T152 w 3418"/>
                              <a:gd name="T154" fmla="+- 0 3996 407"/>
                              <a:gd name="T155" fmla="*/ 3996 h 4124"/>
                              <a:gd name="T156" fmla="+- 0 7462 7198"/>
                              <a:gd name="T157" fmla="*/ T156 w 3418"/>
                              <a:gd name="T158" fmla="+- 0 4053 407"/>
                              <a:gd name="T159" fmla="*/ 4053 h 4124"/>
                              <a:gd name="T160" fmla="+- 0 7452 7198"/>
                              <a:gd name="T161" fmla="*/ T160 w 3418"/>
                              <a:gd name="T162" fmla="+- 0 4176 407"/>
                              <a:gd name="T163" fmla="*/ 4176 h 4124"/>
                              <a:gd name="T164" fmla="+- 0 7474 7198"/>
                              <a:gd name="T165" fmla="*/ T164 w 3418"/>
                              <a:gd name="T166" fmla="+- 0 4230 407"/>
                              <a:gd name="T167" fmla="*/ 4230 h 4124"/>
                              <a:gd name="T168" fmla="+- 0 7793 7198"/>
                              <a:gd name="T169" fmla="*/ T168 w 3418"/>
                              <a:gd name="T170" fmla="+- 0 4443 407"/>
                              <a:gd name="T171" fmla="*/ 4443 h 4124"/>
                              <a:gd name="T172" fmla="+- 0 8153 7198"/>
                              <a:gd name="T173" fmla="*/ T172 w 3418"/>
                              <a:gd name="T174" fmla="+- 0 4380 407"/>
                              <a:gd name="T175" fmla="*/ 4380 h 4124"/>
                              <a:gd name="T176" fmla="+- 0 8295 7198"/>
                              <a:gd name="T177" fmla="*/ T176 w 3418"/>
                              <a:gd name="T178" fmla="+- 0 4531 407"/>
                              <a:gd name="T179" fmla="*/ 4531 h 4124"/>
                              <a:gd name="T180" fmla="+- 0 8838 7198"/>
                              <a:gd name="T181" fmla="*/ T180 w 3418"/>
                              <a:gd name="T182" fmla="+- 0 4427 407"/>
                              <a:gd name="T183" fmla="*/ 4427 h 4124"/>
                              <a:gd name="T184" fmla="+- 0 9406 7198"/>
                              <a:gd name="T185" fmla="*/ T184 w 3418"/>
                              <a:gd name="T186" fmla="+- 0 4223 407"/>
                              <a:gd name="T187" fmla="*/ 4223 h 4124"/>
                              <a:gd name="T188" fmla="+- 0 9588 7198"/>
                              <a:gd name="T189" fmla="*/ T188 w 3418"/>
                              <a:gd name="T190" fmla="+- 0 3800 407"/>
                              <a:gd name="T191" fmla="*/ 3800 h 4124"/>
                              <a:gd name="T192" fmla="+- 0 9517 7198"/>
                              <a:gd name="T193" fmla="*/ T192 w 3418"/>
                              <a:gd name="T194" fmla="+- 0 3276 407"/>
                              <a:gd name="T195" fmla="*/ 3276 h 4124"/>
                              <a:gd name="T196" fmla="+- 0 9385 7198"/>
                              <a:gd name="T197" fmla="*/ T196 w 3418"/>
                              <a:gd name="T198" fmla="+- 0 2755 407"/>
                              <a:gd name="T199" fmla="*/ 2755 h 4124"/>
                              <a:gd name="T200" fmla="+- 0 9191 7198"/>
                              <a:gd name="T201" fmla="*/ T200 w 3418"/>
                              <a:gd name="T202" fmla="+- 0 2339 407"/>
                              <a:gd name="T203" fmla="*/ 2339 h 4124"/>
                              <a:gd name="T204" fmla="+- 0 8867 7198"/>
                              <a:gd name="T205" fmla="*/ T204 w 3418"/>
                              <a:gd name="T206" fmla="+- 0 2171 407"/>
                              <a:gd name="T207" fmla="*/ 2171 h 4124"/>
                              <a:gd name="T208" fmla="+- 0 8472 7198"/>
                              <a:gd name="T209" fmla="*/ T208 w 3418"/>
                              <a:gd name="T210" fmla="+- 0 2432 407"/>
                              <a:gd name="T211" fmla="*/ 2432 h 4124"/>
                              <a:gd name="T212" fmla="+- 0 8290 7198"/>
                              <a:gd name="T213" fmla="*/ T212 w 3418"/>
                              <a:gd name="T214" fmla="+- 0 2850 407"/>
                              <a:gd name="T215" fmla="*/ 2850 h 4124"/>
                              <a:gd name="T216" fmla="+- 0 8256 7198"/>
                              <a:gd name="T217" fmla="*/ T216 w 3418"/>
                              <a:gd name="T218" fmla="+- 0 3279 407"/>
                              <a:gd name="T219" fmla="*/ 3279 h 4124"/>
                              <a:gd name="T220" fmla="+- 0 8248 7198"/>
                              <a:gd name="T221" fmla="*/ T220 w 3418"/>
                              <a:gd name="T222" fmla="+- 0 3631 407"/>
                              <a:gd name="T223" fmla="*/ 3631 h 4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418" h="4124">
                                <a:moveTo>
                                  <a:pt x="3418" y="3177"/>
                                </a:moveTo>
                                <a:lnTo>
                                  <a:pt x="2536" y="3181"/>
                                </a:lnTo>
                                <a:lnTo>
                                  <a:pt x="2493" y="2574"/>
                                </a:lnTo>
                                <a:lnTo>
                                  <a:pt x="2428" y="2211"/>
                                </a:lnTo>
                                <a:lnTo>
                                  <a:pt x="2294" y="1946"/>
                                </a:lnTo>
                                <a:lnTo>
                                  <a:pt x="2047" y="1635"/>
                                </a:lnTo>
                                <a:lnTo>
                                  <a:pt x="1973" y="1546"/>
                                </a:lnTo>
                                <a:lnTo>
                                  <a:pt x="1912" y="1471"/>
                                </a:lnTo>
                                <a:lnTo>
                                  <a:pt x="1866" y="1406"/>
                                </a:lnTo>
                                <a:lnTo>
                                  <a:pt x="1836" y="1348"/>
                                </a:lnTo>
                                <a:lnTo>
                                  <a:pt x="1823" y="1294"/>
                                </a:lnTo>
                                <a:lnTo>
                                  <a:pt x="1827" y="1240"/>
                                </a:lnTo>
                                <a:lnTo>
                                  <a:pt x="1851" y="1184"/>
                                </a:lnTo>
                                <a:lnTo>
                                  <a:pt x="1870" y="1149"/>
                                </a:lnTo>
                                <a:lnTo>
                                  <a:pt x="1890" y="1103"/>
                                </a:lnTo>
                                <a:lnTo>
                                  <a:pt x="1933" y="985"/>
                                </a:lnTo>
                                <a:lnTo>
                                  <a:pt x="1954" y="916"/>
                                </a:lnTo>
                                <a:lnTo>
                                  <a:pt x="1972" y="842"/>
                                </a:lnTo>
                                <a:lnTo>
                                  <a:pt x="1987" y="765"/>
                                </a:lnTo>
                                <a:lnTo>
                                  <a:pt x="1998" y="686"/>
                                </a:lnTo>
                                <a:lnTo>
                                  <a:pt x="2004" y="607"/>
                                </a:lnTo>
                                <a:lnTo>
                                  <a:pt x="2003" y="530"/>
                                </a:lnTo>
                                <a:lnTo>
                                  <a:pt x="1994" y="455"/>
                                </a:lnTo>
                                <a:lnTo>
                                  <a:pt x="1977" y="385"/>
                                </a:lnTo>
                                <a:lnTo>
                                  <a:pt x="1951" y="320"/>
                                </a:lnTo>
                                <a:lnTo>
                                  <a:pt x="1913" y="263"/>
                                </a:lnTo>
                                <a:lnTo>
                                  <a:pt x="1864" y="215"/>
                                </a:lnTo>
                                <a:lnTo>
                                  <a:pt x="1744" y="162"/>
                                </a:lnTo>
                                <a:lnTo>
                                  <a:pt x="1663" y="144"/>
                                </a:lnTo>
                                <a:lnTo>
                                  <a:pt x="1573" y="132"/>
                                </a:lnTo>
                                <a:lnTo>
                                  <a:pt x="1479" y="126"/>
                                </a:lnTo>
                                <a:lnTo>
                                  <a:pt x="1385" y="126"/>
                                </a:lnTo>
                                <a:lnTo>
                                  <a:pt x="1294" y="131"/>
                                </a:lnTo>
                                <a:lnTo>
                                  <a:pt x="1210" y="142"/>
                                </a:lnTo>
                                <a:lnTo>
                                  <a:pt x="1138" y="158"/>
                                </a:lnTo>
                                <a:lnTo>
                                  <a:pt x="1082" y="180"/>
                                </a:lnTo>
                                <a:lnTo>
                                  <a:pt x="1011" y="236"/>
                                </a:lnTo>
                                <a:lnTo>
                                  <a:pt x="993" y="271"/>
                                </a:lnTo>
                                <a:lnTo>
                                  <a:pt x="967" y="320"/>
                                </a:lnTo>
                                <a:lnTo>
                                  <a:pt x="935" y="382"/>
                                </a:lnTo>
                                <a:lnTo>
                                  <a:pt x="906" y="453"/>
                                </a:lnTo>
                                <a:lnTo>
                                  <a:pt x="888" y="527"/>
                                </a:lnTo>
                                <a:lnTo>
                                  <a:pt x="884" y="596"/>
                                </a:lnTo>
                                <a:lnTo>
                                  <a:pt x="882" y="626"/>
                                </a:lnTo>
                                <a:lnTo>
                                  <a:pt x="872" y="654"/>
                                </a:lnTo>
                                <a:lnTo>
                                  <a:pt x="855" y="678"/>
                                </a:lnTo>
                                <a:lnTo>
                                  <a:pt x="831" y="697"/>
                                </a:lnTo>
                                <a:lnTo>
                                  <a:pt x="797" y="719"/>
                                </a:lnTo>
                                <a:lnTo>
                                  <a:pt x="762" y="747"/>
                                </a:lnTo>
                                <a:lnTo>
                                  <a:pt x="731" y="778"/>
                                </a:lnTo>
                                <a:lnTo>
                                  <a:pt x="707" y="809"/>
                                </a:lnTo>
                                <a:lnTo>
                                  <a:pt x="711" y="828"/>
                                </a:lnTo>
                                <a:lnTo>
                                  <a:pt x="732" y="851"/>
                                </a:lnTo>
                                <a:lnTo>
                                  <a:pt x="758" y="873"/>
                                </a:lnTo>
                                <a:lnTo>
                                  <a:pt x="778" y="889"/>
                                </a:lnTo>
                                <a:lnTo>
                                  <a:pt x="783" y="908"/>
                                </a:lnTo>
                                <a:lnTo>
                                  <a:pt x="772" y="932"/>
                                </a:lnTo>
                                <a:lnTo>
                                  <a:pt x="758" y="959"/>
                                </a:lnTo>
                                <a:lnTo>
                                  <a:pt x="753" y="987"/>
                                </a:lnTo>
                                <a:lnTo>
                                  <a:pt x="767" y="1017"/>
                                </a:lnTo>
                                <a:lnTo>
                                  <a:pt x="795" y="1035"/>
                                </a:lnTo>
                                <a:lnTo>
                                  <a:pt x="830" y="1046"/>
                                </a:lnTo>
                                <a:lnTo>
                                  <a:pt x="867" y="1060"/>
                                </a:lnTo>
                                <a:lnTo>
                                  <a:pt x="778" y="1095"/>
                                </a:lnTo>
                                <a:lnTo>
                                  <a:pt x="773" y="1109"/>
                                </a:lnTo>
                                <a:lnTo>
                                  <a:pt x="776" y="1129"/>
                                </a:lnTo>
                                <a:lnTo>
                                  <a:pt x="787" y="1153"/>
                                </a:lnTo>
                                <a:lnTo>
                                  <a:pt x="805" y="1176"/>
                                </a:lnTo>
                                <a:lnTo>
                                  <a:pt x="762" y="1218"/>
                                </a:lnTo>
                                <a:lnTo>
                                  <a:pt x="771" y="1324"/>
                                </a:lnTo>
                                <a:lnTo>
                                  <a:pt x="820" y="1358"/>
                                </a:lnTo>
                                <a:lnTo>
                                  <a:pt x="892" y="1376"/>
                                </a:lnTo>
                                <a:lnTo>
                                  <a:pt x="972" y="1387"/>
                                </a:lnTo>
                                <a:lnTo>
                                  <a:pt x="1051" y="1385"/>
                                </a:lnTo>
                                <a:lnTo>
                                  <a:pt x="1120" y="1365"/>
                                </a:lnTo>
                                <a:lnTo>
                                  <a:pt x="1353" y="1703"/>
                                </a:lnTo>
                                <a:lnTo>
                                  <a:pt x="1375" y="1632"/>
                                </a:lnTo>
                                <a:lnTo>
                                  <a:pt x="1406" y="1562"/>
                                </a:lnTo>
                                <a:lnTo>
                                  <a:pt x="1446" y="1496"/>
                                </a:lnTo>
                                <a:lnTo>
                                  <a:pt x="1493" y="1434"/>
                                </a:lnTo>
                                <a:lnTo>
                                  <a:pt x="1547" y="1378"/>
                                </a:lnTo>
                                <a:lnTo>
                                  <a:pt x="1606" y="1330"/>
                                </a:lnTo>
                                <a:lnTo>
                                  <a:pt x="1670" y="1292"/>
                                </a:lnTo>
                                <a:lnTo>
                                  <a:pt x="1737" y="1265"/>
                                </a:lnTo>
                                <a:lnTo>
                                  <a:pt x="1808" y="1250"/>
                                </a:lnTo>
                                <a:lnTo>
                                  <a:pt x="1880" y="1249"/>
                                </a:lnTo>
                                <a:lnTo>
                                  <a:pt x="1920" y="1223"/>
                                </a:lnTo>
                                <a:lnTo>
                                  <a:pt x="1977" y="1159"/>
                                </a:lnTo>
                                <a:lnTo>
                                  <a:pt x="2031" y="1085"/>
                                </a:lnTo>
                                <a:lnTo>
                                  <a:pt x="2062" y="1033"/>
                                </a:lnTo>
                                <a:lnTo>
                                  <a:pt x="2085" y="959"/>
                                </a:lnTo>
                                <a:lnTo>
                                  <a:pt x="2103" y="882"/>
                                </a:lnTo>
                                <a:lnTo>
                                  <a:pt x="2115" y="802"/>
                                </a:lnTo>
                                <a:lnTo>
                                  <a:pt x="2121" y="720"/>
                                </a:lnTo>
                                <a:lnTo>
                                  <a:pt x="2120" y="637"/>
                                </a:lnTo>
                                <a:lnTo>
                                  <a:pt x="2114" y="555"/>
                                </a:lnTo>
                                <a:lnTo>
                                  <a:pt x="2103" y="473"/>
                                </a:lnTo>
                                <a:lnTo>
                                  <a:pt x="2085" y="394"/>
                                </a:lnTo>
                                <a:lnTo>
                                  <a:pt x="2062" y="319"/>
                                </a:lnTo>
                                <a:lnTo>
                                  <a:pt x="2033" y="247"/>
                                </a:lnTo>
                                <a:lnTo>
                                  <a:pt x="1998" y="191"/>
                                </a:lnTo>
                                <a:lnTo>
                                  <a:pt x="1928" y="149"/>
                                </a:lnTo>
                                <a:lnTo>
                                  <a:pt x="1889" y="126"/>
                                </a:lnTo>
                                <a:lnTo>
                                  <a:pt x="1843" y="76"/>
                                </a:lnTo>
                                <a:lnTo>
                                  <a:pt x="1791" y="29"/>
                                </a:lnTo>
                                <a:lnTo>
                                  <a:pt x="1730" y="11"/>
                                </a:lnTo>
                                <a:lnTo>
                                  <a:pt x="1664" y="7"/>
                                </a:lnTo>
                                <a:lnTo>
                                  <a:pt x="1597" y="2"/>
                                </a:lnTo>
                                <a:lnTo>
                                  <a:pt x="1523" y="0"/>
                                </a:lnTo>
                                <a:lnTo>
                                  <a:pt x="1449" y="8"/>
                                </a:lnTo>
                                <a:lnTo>
                                  <a:pt x="1375" y="22"/>
                                </a:lnTo>
                                <a:lnTo>
                                  <a:pt x="1302" y="38"/>
                                </a:lnTo>
                                <a:lnTo>
                                  <a:pt x="1227" y="51"/>
                                </a:lnTo>
                                <a:lnTo>
                                  <a:pt x="1160" y="48"/>
                                </a:lnTo>
                                <a:lnTo>
                                  <a:pt x="1071" y="39"/>
                                </a:lnTo>
                                <a:lnTo>
                                  <a:pt x="987" y="39"/>
                                </a:lnTo>
                                <a:lnTo>
                                  <a:pt x="932" y="66"/>
                                </a:lnTo>
                                <a:lnTo>
                                  <a:pt x="906" y="114"/>
                                </a:lnTo>
                                <a:lnTo>
                                  <a:pt x="897" y="167"/>
                                </a:lnTo>
                                <a:lnTo>
                                  <a:pt x="916" y="218"/>
                                </a:lnTo>
                                <a:lnTo>
                                  <a:pt x="976" y="259"/>
                                </a:lnTo>
                                <a:lnTo>
                                  <a:pt x="1012" y="266"/>
                                </a:lnTo>
                                <a:lnTo>
                                  <a:pt x="1060" y="268"/>
                                </a:lnTo>
                                <a:lnTo>
                                  <a:pt x="1109" y="272"/>
                                </a:lnTo>
                                <a:lnTo>
                                  <a:pt x="1143" y="283"/>
                                </a:lnTo>
                                <a:lnTo>
                                  <a:pt x="1177" y="322"/>
                                </a:lnTo>
                                <a:lnTo>
                                  <a:pt x="1187" y="368"/>
                                </a:lnTo>
                                <a:lnTo>
                                  <a:pt x="1187" y="422"/>
                                </a:lnTo>
                                <a:lnTo>
                                  <a:pt x="1192" y="485"/>
                                </a:lnTo>
                                <a:lnTo>
                                  <a:pt x="1218" y="557"/>
                                </a:lnTo>
                                <a:lnTo>
                                  <a:pt x="1239" y="632"/>
                                </a:lnTo>
                                <a:lnTo>
                                  <a:pt x="1239" y="714"/>
                                </a:lnTo>
                                <a:lnTo>
                                  <a:pt x="1237" y="797"/>
                                </a:lnTo>
                                <a:lnTo>
                                  <a:pt x="1252" y="875"/>
                                </a:lnTo>
                                <a:lnTo>
                                  <a:pt x="1293" y="896"/>
                                </a:lnTo>
                                <a:lnTo>
                                  <a:pt x="1332" y="893"/>
                                </a:lnTo>
                                <a:lnTo>
                                  <a:pt x="1368" y="870"/>
                                </a:lnTo>
                                <a:lnTo>
                                  <a:pt x="1398" y="830"/>
                                </a:lnTo>
                                <a:lnTo>
                                  <a:pt x="1429" y="783"/>
                                </a:lnTo>
                                <a:lnTo>
                                  <a:pt x="1469" y="744"/>
                                </a:lnTo>
                                <a:lnTo>
                                  <a:pt x="1514" y="723"/>
                                </a:lnTo>
                                <a:lnTo>
                                  <a:pt x="1560" y="732"/>
                                </a:lnTo>
                                <a:lnTo>
                                  <a:pt x="1580" y="752"/>
                                </a:lnTo>
                                <a:lnTo>
                                  <a:pt x="1603" y="838"/>
                                </a:lnTo>
                                <a:lnTo>
                                  <a:pt x="1608" y="915"/>
                                </a:lnTo>
                                <a:lnTo>
                                  <a:pt x="1613" y="990"/>
                                </a:lnTo>
                                <a:lnTo>
                                  <a:pt x="1620" y="1064"/>
                                </a:lnTo>
                                <a:lnTo>
                                  <a:pt x="1630" y="1137"/>
                                </a:lnTo>
                                <a:lnTo>
                                  <a:pt x="1646" y="1210"/>
                                </a:lnTo>
                                <a:lnTo>
                                  <a:pt x="1671" y="1285"/>
                                </a:lnTo>
                                <a:lnTo>
                                  <a:pt x="1706" y="1361"/>
                                </a:lnTo>
                                <a:lnTo>
                                  <a:pt x="1732" y="1421"/>
                                </a:lnTo>
                                <a:lnTo>
                                  <a:pt x="1750" y="1483"/>
                                </a:lnTo>
                                <a:lnTo>
                                  <a:pt x="1758" y="1547"/>
                                </a:lnTo>
                                <a:lnTo>
                                  <a:pt x="1756" y="1613"/>
                                </a:lnTo>
                                <a:lnTo>
                                  <a:pt x="1743" y="1678"/>
                                </a:lnTo>
                                <a:lnTo>
                                  <a:pt x="1717" y="1743"/>
                                </a:lnTo>
                                <a:lnTo>
                                  <a:pt x="1679" y="1806"/>
                                </a:lnTo>
                                <a:lnTo>
                                  <a:pt x="1628" y="1866"/>
                                </a:lnTo>
                                <a:lnTo>
                                  <a:pt x="1561" y="1922"/>
                                </a:lnTo>
                                <a:lnTo>
                                  <a:pt x="1480" y="1975"/>
                                </a:lnTo>
                                <a:lnTo>
                                  <a:pt x="1423" y="2016"/>
                                </a:lnTo>
                                <a:lnTo>
                                  <a:pt x="1383" y="2066"/>
                                </a:lnTo>
                                <a:lnTo>
                                  <a:pt x="1357" y="2123"/>
                                </a:lnTo>
                                <a:lnTo>
                                  <a:pt x="1345" y="2186"/>
                                </a:lnTo>
                                <a:lnTo>
                                  <a:pt x="1343" y="2255"/>
                                </a:lnTo>
                                <a:lnTo>
                                  <a:pt x="1351" y="2326"/>
                                </a:lnTo>
                                <a:lnTo>
                                  <a:pt x="1367" y="2400"/>
                                </a:lnTo>
                                <a:lnTo>
                                  <a:pt x="1388" y="2474"/>
                                </a:lnTo>
                                <a:lnTo>
                                  <a:pt x="1413" y="2547"/>
                                </a:lnTo>
                                <a:lnTo>
                                  <a:pt x="1440" y="2618"/>
                                </a:lnTo>
                                <a:lnTo>
                                  <a:pt x="1471" y="2691"/>
                                </a:lnTo>
                                <a:lnTo>
                                  <a:pt x="1504" y="2762"/>
                                </a:lnTo>
                                <a:lnTo>
                                  <a:pt x="1539" y="2830"/>
                                </a:lnTo>
                                <a:lnTo>
                                  <a:pt x="1574" y="2898"/>
                                </a:lnTo>
                                <a:lnTo>
                                  <a:pt x="1609" y="2966"/>
                                </a:lnTo>
                                <a:lnTo>
                                  <a:pt x="1643" y="3035"/>
                                </a:lnTo>
                                <a:lnTo>
                                  <a:pt x="1674" y="3106"/>
                                </a:lnTo>
                                <a:lnTo>
                                  <a:pt x="1702" y="3179"/>
                                </a:lnTo>
                                <a:lnTo>
                                  <a:pt x="1726" y="3255"/>
                                </a:lnTo>
                                <a:lnTo>
                                  <a:pt x="1745" y="3336"/>
                                </a:lnTo>
                                <a:lnTo>
                                  <a:pt x="1734" y="3361"/>
                                </a:lnTo>
                                <a:lnTo>
                                  <a:pt x="1634" y="3413"/>
                                </a:lnTo>
                                <a:lnTo>
                                  <a:pt x="1557" y="3440"/>
                                </a:lnTo>
                                <a:lnTo>
                                  <a:pt x="1467" y="3467"/>
                                </a:lnTo>
                                <a:lnTo>
                                  <a:pt x="1372" y="3493"/>
                                </a:lnTo>
                                <a:lnTo>
                                  <a:pt x="1275" y="3518"/>
                                </a:lnTo>
                                <a:lnTo>
                                  <a:pt x="1183" y="3540"/>
                                </a:lnTo>
                                <a:lnTo>
                                  <a:pt x="1101" y="3560"/>
                                </a:lnTo>
                                <a:lnTo>
                                  <a:pt x="1034" y="3576"/>
                                </a:lnTo>
                                <a:lnTo>
                                  <a:pt x="1003" y="3604"/>
                                </a:lnTo>
                                <a:lnTo>
                                  <a:pt x="1008" y="3654"/>
                                </a:lnTo>
                                <a:lnTo>
                                  <a:pt x="1034" y="3718"/>
                                </a:lnTo>
                                <a:lnTo>
                                  <a:pt x="1066" y="3788"/>
                                </a:lnTo>
                                <a:lnTo>
                                  <a:pt x="1086" y="3856"/>
                                </a:lnTo>
                                <a:lnTo>
                                  <a:pt x="1080" y="3915"/>
                                </a:lnTo>
                                <a:lnTo>
                                  <a:pt x="1101" y="3832"/>
                                </a:lnTo>
                                <a:lnTo>
                                  <a:pt x="1105" y="3772"/>
                                </a:lnTo>
                                <a:lnTo>
                                  <a:pt x="1095" y="3732"/>
                                </a:lnTo>
                                <a:lnTo>
                                  <a:pt x="1073" y="3706"/>
                                </a:lnTo>
                                <a:lnTo>
                                  <a:pt x="1044" y="3692"/>
                                </a:lnTo>
                                <a:lnTo>
                                  <a:pt x="1010" y="3685"/>
                                </a:lnTo>
                                <a:lnTo>
                                  <a:pt x="975" y="3682"/>
                                </a:lnTo>
                                <a:lnTo>
                                  <a:pt x="941" y="3679"/>
                                </a:lnTo>
                                <a:lnTo>
                                  <a:pt x="912" y="3671"/>
                                </a:lnTo>
                                <a:lnTo>
                                  <a:pt x="891" y="3656"/>
                                </a:lnTo>
                                <a:lnTo>
                                  <a:pt x="881" y="3629"/>
                                </a:lnTo>
                                <a:lnTo>
                                  <a:pt x="865" y="3555"/>
                                </a:lnTo>
                                <a:lnTo>
                                  <a:pt x="845" y="3499"/>
                                </a:lnTo>
                                <a:lnTo>
                                  <a:pt x="775" y="3422"/>
                                </a:lnTo>
                                <a:lnTo>
                                  <a:pt x="715" y="3389"/>
                                </a:lnTo>
                                <a:lnTo>
                                  <a:pt x="631" y="3354"/>
                                </a:lnTo>
                                <a:lnTo>
                                  <a:pt x="518" y="3311"/>
                                </a:lnTo>
                                <a:lnTo>
                                  <a:pt x="495" y="3318"/>
                                </a:lnTo>
                                <a:lnTo>
                                  <a:pt x="482" y="3351"/>
                                </a:lnTo>
                                <a:lnTo>
                                  <a:pt x="488" y="3395"/>
                                </a:lnTo>
                                <a:lnTo>
                                  <a:pt x="524" y="3438"/>
                                </a:lnTo>
                                <a:lnTo>
                                  <a:pt x="578" y="3477"/>
                                </a:lnTo>
                                <a:lnTo>
                                  <a:pt x="619" y="3509"/>
                                </a:lnTo>
                                <a:lnTo>
                                  <a:pt x="636" y="3528"/>
                                </a:lnTo>
                                <a:lnTo>
                                  <a:pt x="621" y="3526"/>
                                </a:lnTo>
                                <a:lnTo>
                                  <a:pt x="577" y="3515"/>
                                </a:lnTo>
                                <a:lnTo>
                                  <a:pt x="509" y="3501"/>
                                </a:lnTo>
                                <a:lnTo>
                                  <a:pt x="436" y="3488"/>
                                </a:lnTo>
                                <a:lnTo>
                                  <a:pt x="374" y="3478"/>
                                </a:lnTo>
                                <a:lnTo>
                                  <a:pt x="214" y="3451"/>
                                </a:lnTo>
                                <a:lnTo>
                                  <a:pt x="115" y="3440"/>
                                </a:lnTo>
                                <a:lnTo>
                                  <a:pt x="59" y="3442"/>
                                </a:lnTo>
                                <a:lnTo>
                                  <a:pt x="28" y="3454"/>
                                </a:lnTo>
                                <a:lnTo>
                                  <a:pt x="5" y="3474"/>
                                </a:lnTo>
                                <a:lnTo>
                                  <a:pt x="0" y="3502"/>
                                </a:lnTo>
                                <a:lnTo>
                                  <a:pt x="37" y="3532"/>
                                </a:lnTo>
                                <a:lnTo>
                                  <a:pt x="100" y="3562"/>
                                </a:lnTo>
                                <a:lnTo>
                                  <a:pt x="178" y="3589"/>
                                </a:lnTo>
                                <a:lnTo>
                                  <a:pt x="255" y="3614"/>
                                </a:lnTo>
                                <a:lnTo>
                                  <a:pt x="318" y="3635"/>
                                </a:lnTo>
                                <a:lnTo>
                                  <a:pt x="353" y="3650"/>
                                </a:lnTo>
                                <a:lnTo>
                                  <a:pt x="329" y="3649"/>
                                </a:lnTo>
                                <a:lnTo>
                                  <a:pt x="300" y="3647"/>
                                </a:lnTo>
                                <a:lnTo>
                                  <a:pt x="264" y="3646"/>
                                </a:lnTo>
                                <a:lnTo>
                                  <a:pt x="217" y="3650"/>
                                </a:lnTo>
                                <a:lnTo>
                                  <a:pt x="180" y="3669"/>
                                </a:lnTo>
                                <a:lnTo>
                                  <a:pt x="167" y="3705"/>
                                </a:lnTo>
                                <a:lnTo>
                                  <a:pt x="179" y="3741"/>
                                </a:lnTo>
                                <a:lnTo>
                                  <a:pt x="214" y="3762"/>
                                </a:lnTo>
                                <a:lnTo>
                                  <a:pt x="254" y="3769"/>
                                </a:lnTo>
                                <a:lnTo>
                                  <a:pt x="276" y="3774"/>
                                </a:lnTo>
                                <a:lnTo>
                                  <a:pt x="291" y="3780"/>
                                </a:lnTo>
                                <a:lnTo>
                                  <a:pt x="309" y="3794"/>
                                </a:lnTo>
                                <a:lnTo>
                                  <a:pt x="319" y="3811"/>
                                </a:lnTo>
                                <a:lnTo>
                                  <a:pt x="301" y="3818"/>
                                </a:lnTo>
                                <a:lnTo>
                                  <a:pt x="276" y="3823"/>
                                </a:lnTo>
                                <a:lnTo>
                                  <a:pt x="265" y="3835"/>
                                </a:lnTo>
                                <a:lnTo>
                                  <a:pt x="295" y="3920"/>
                                </a:lnTo>
                                <a:lnTo>
                                  <a:pt x="337" y="3964"/>
                                </a:lnTo>
                                <a:lnTo>
                                  <a:pt x="411" y="4002"/>
                                </a:lnTo>
                                <a:lnTo>
                                  <a:pt x="525" y="4027"/>
                                </a:lnTo>
                                <a:lnTo>
                                  <a:pt x="595" y="4036"/>
                                </a:lnTo>
                                <a:lnTo>
                                  <a:pt x="677" y="4041"/>
                                </a:lnTo>
                                <a:lnTo>
                                  <a:pt x="758" y="4038"/>
                                </a:lnTo>
                                <a:lnTo>
                                  <a:pt x="826" y="4024"/>
                                </a:lnTo>
                                <a:lnTo>
                                  <a:pt x="872" y="4003"/>
                                </a:lnTo>
                                <a:lnTo>
                                  <a:pt x="914" y="3982"/>
                                </a:lnTo>
                                <a:lnTo>
                                  <a:pt x="955" y="3973"/>
                                </a:lnTo>
                                <a:lnTo>
                                  <a:pt x="1017" y="3992"/>
                                </a:lnTo>
                                <a:lnTo>
                                  <a:pt x="1060" y="4021"/>
                                </a:lnTo>
                                <a:lnTo>
                                  <a:pt x="1057" y="4079"/>
                                </a:lnTo>
                                <a:lnTo>
                                  <a:pt x="1059" y="4110"/>
                                </a:lnTo>
                                <a:lnTo>
                                  <a:pt x="1072" y="4121"/>
                                </a:lnTo>
                                <a:lnTo>
                                  <a:pt x="1097" y="4124"/>
                                </a:lnTo>
                                <a:lnTo>
                                  <a:pt x="1130" y="4123"/>
                                </a:lnTo>
                                <a:lnTo>
                                  <a:pt x="1215" y="4110"/>
                                </a:lnTo>
                                <a:lnTo>
                                  <a:pt x="1339" y="4084"/>
                                </a:lnTo>
                                <a:lnTo>
                                  <a:pt x="1422" y="4066"/>
                                </a:lnTo>
                                <a:lnTo>
                                  <a:pt x="1521" y="4044"/>
                                </a:lnTo>
                                <a:lnTo>
                                  <a:pt x="1640" y="4020"/>
                                </a:lnTo>
                                <a:lnTo>
                                  <a:pt x="1780" y="3992"/>
                                </a:lnTo>
                                <a:lnTo>
                                  <a:pt x="1873" y="3969"/>
                                </a:lnTo>
                                <a:lnTo>
                                  <a:pt x="1966" y="3937"/>
                                </a:lnTo>
                                <a:lnTo>
                                  <a:pt x="2054" y="3898"/>
                                </a:lnTo>
                                <a:lnTo>
                                  <a:pt x="2136" y="3857"/>
                                </a:lnTo>
                                <a:lnTo>
                                  <a:pt x="2208" y="3816"/>
                                </a:lnTo>
                                <a:lnTo>
                                  <a:pt x="2266" y="3778"/>
                                </a:lnTo>
                                <a:lnTo>
                                  <a:pt x="2334" y="3724"/>
                                </a:lnTo>
                                <a:lnTo>
                                  <a:pt x="2371" y="3647"/>
                                </a:lnTo>
                                <a:lnTo>
                                  <a:pt x="2389" y="3534"/>
                                </a:lnTo>
                                <a:lnTo>
                                  <a:pt x="2391" y="3467"/>
                                </a:lnTo>
                                <a:lnTo>
                                  <a:pt x="2390" y="3393"/>
                                </a:lnTo>
                                <a:lnTo>
                                  <a:pt x="2385" y="3314"/>
                                </a:lnTo>
                                <a:lnTo>
                                  <a:pt x="2377" y="3230"/>
                                </a:lnTo>
                                <a:lnTo>
                                  <a:pt x="2367" y="3143"/>
                                </a:lnTo>
                                <a:lnTo>
                                  <a:pt x="2353" y="3053"/>
                                </a:lnTo>
                                <a:lnTo>
                                  <a:pt x="2337" y="2962"/>
                                </a:lnTo>
                                <a:lnTo>
                                  <a:pt x="2319" y="2869"/>
                                </a:lnTo>
                                <a:lnTo>
                                  <a:pt x="2300" y="2777"/>
                                </a:lnTo>
                                <a:lnTo>
                                  <a:pt x="2279" y="2686"/>
                                </a:lnTo>
                                <a:lnTo>
                                  <a:pt x="2257" y="2596"/>
                                </a:lnTo>
                                <a:lnTo>
                                  <a:pt x="2234" y="2510"/>
                                </a:lnTo>
                                <a:lnTo>
                                  <a:pt x="2211" y="2426"/>
                                </a:lnTo>
                                <a:lnTo>
                                  <a:pt x="2187" y="2348"/>
                                </a:lnTo>
                                <a:lnTo>
                                  <a:pt x="2164" y="2275"/>
                                </a:lnTo>
                                <a:lnTo>
                                  <a:pt x="2141" y="2208"/>
                                </a:lnTo>
                                <a:lnTo>
                                  <a:pt x="2119" y="2148"/>
                                </a:lnTo>
                                <a:lnTo>
                                  <a:pt x="2066" y="2038"/>
                                </a:lnTo>
                                <a:lnTo>
                                  <a:pt x="2032" y="1984"/>
                                </a:lnTo>
                                <a:lnTo>
                                  <a:pt x="1993" y="1932"/>
                                </a:lnTo>
                                <a:lnTo>
                                  <a:pt x="1949" y="1884"/>
                                </a:lnTo>
                                <a:lnTo>
                                  <a:pt x="1901" y="1842"/>
                                </a:lnTo>
                                <a:lnTo>
                                  <a:pt x="1849" y="1807"/>
                                </a:lnTo>
                                <a:lnTo>
                                  <a:pt x="1793" y="1781"/>
                                </a:lnTo>
                                <a:lnTo>
                                  <a:pt x="1733" y="1767"/>
                                </a:lnTo>
                                <a:lnTo>
                                  <a:pt x="1669" y="1764"/>
                                </a:lnTo>
                                <a:lnTo>
                                  <a:pt x="1602" y="1775"/>
                                </a:lnTo>
                                <a:lnTo>
                                  <a:pt x="1532" y="1803"/>
                                </a:lnTo>
                                <a:lnTo>
                                  <a:pt x="1460" y="1847"/>
                                </a:lnTo>
                                <a:lnTo>
                                  <a:pt x="1389" y="1903"/>
                                </a:lnTo>
                                <a:lnTo>
                                  <a:pt x="1328" y="1963"/>
                                </a:lnTo>
                                <a:lnTo>
                                  <a:pt x="1274" y="2025"/>
                                </a:lnTo>
                                <a:lnTo>
                                  <a:pt x="1228" y="2091"/>
                                </a:lnTo>
                                <a:lnTo>
                                  <a:pt x="1189" y="2158"/>
                                </a:lnTo>
                                <a:lnTo>
                                  <a:pt x="1157" y="2228"/>
                                </a:lnTo>
                                <a:lnTo>
                                  <a:pt x="1130" y="2299"/>
                                </a:lnTo>
                                <a:lnTo>
                                  <a:pt x="1109" y="2371"/>
                                </a:lnTo>
                                <a:lnTo>
                                  <a:pt x="1092" y="2443"/>
                                </a:lnTo>
                                <a:lnTo>
                                  <a:pt x="1079" y="2516"/>
                                </a:lnTo>
                                <a:lnTo>
                                  <a:pt x="1070" y="2589"/>
                                </a:lnTo>
                                <a:lnTo>
                                  <a:pt x="1064" y="2662"/>
                                </a:lnTo>
                                <a:lnTo>
                                  <a:pt x="1061" y="2733"/>
                                </a:lnTo>
                                <a:lnTo>
                                  <a:pt x="1059" y="2803"/>
                                </a:lnTo>
                                <a:lnTo>
                                  <a:pt x="1058" y="2872"/>
                                </a:lnTo>
                                <a:lnTo>
                                  <a:pt x="1058" y="2938"/>
                                </a:lnTo>
                                <a:lnTo>
                                  <a:pt x="1059" y="3002"/>
                                </a:lnTo>
                                <a:lnTo>
                                  <a:pt x="1058" y="3063"/>
                                </a:lnTo>
                                <a:lnTo>
                                  <a:pt x="1057" y="3120"/>
                                </a:lnTo>
                                <a:lnTo>
                                  <a:pt x="1054" y="3174"/>
                                </a:lnTo>
                                <a:lnTo>
                                  <a:pt x="1050" y="3224"/>
                                </a:lnTo>
                                <a:lnTo>
                                  <a:pt x="1042" y="3269"/>
                                </a:lnTo>
                                <a:lnTo>
                                  <a:pt x="1031" y="3309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E51A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37811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633"/>
                            <a:ext cx="10092" cy="3289"/>
                          </a:xfrm>
                          <a:prstGeom prst="rect">
                            <a:avLst/>
                          </a:prstGeom>
                          <a:solidFill>
                            <a:srgbClr val="E51A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5447" w14:textId="77777777" w:rsidR="00406507" w:rsidRDefault="00406507" w:rsidP="00545A6E">
                              <w:pPr>
                                <w:widowControl/>
                                <w:adjustRightInd w:val="0"/>
                                <w:jc w:val="both"/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</w:pPr>
                            </w:p>
                            <w:p w14:paraId="57FF006F" w14:textId="77777777" w:rsidR="00406507" w:rsidRPr="00545A6E" w:rsidRDefault="00406507" w:rsidP="00545A6E">
                              <w:pPr>
                                <w:widowControl/>
                                <w:adjustRightInd w:val="0"/>
                                <w:jc w:val="both"/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</w:pPr>
                              <w:r w:rsidRPr="00545A6E"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  <w:t>PROGETTO PER IL CONTRASTO ALLE POVERTÀ EDUCATIVE E LA CONCILIAZIONE VITA-LAVORO: SOSTEGNO ALLE FAMIGLIE PER LA FREQUENZA DI CENTRI ESTIVI. ANNO 2025. PR FSE+  PRIORITÀ 3 INCLUSIONE SOCIALE - OBIETTIVO SPECIFICO K</w:t>
                              </w:r>
                              <w:r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  <w:t xml:space="preserve"> (</w:t>
                              </w:r>
                              <w:r w:rsidRPr="00713AAE"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  <w:t>DGR E.R. n. 428/2025)</w:t>
                              </w:r>
                              <w:r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  <w:t xml:space="preserve">. </w:t>
                              </w:r>
                              <w:r w:rsidRPr="00545A6E"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  <w:t>DISTRETTO DI RICCIONE. CUP E99I25000180006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E4CE0" id="docshapegroup1" o:spid="_x0000_s1026" style="position:absolute;margin-left:48pt;margin-top:1.4pt;width:504.6pt;height:286.5pt;z-index:-251659264;mso-wrap-distance-left:0;mso-wrap-distance-right:0;mso-position-horizontal-relative:page" coordorigin="907,193" coordsize="10092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">
                <v:shape id="docshape2" o:spid="_x0000_s1027" style="position:absolute;left:3549;top:457;width:2403;height:2748;visibility:visible;mso-wrap-style:square;v-text-anchor:top" coordsize="2403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" path="m2402,2748r-72,-12l2268,2717r-93,-62l2126,2553r-7,-70l2125,2400r18,-98l2161,2226r18,-80l2194,2064r11,-84l2209,1898r-5,-80l2189,1742r-28,-70l2082,1586r-64,-54l1947,1474r-73,-58l1806,1362r-56,-46l1736,1407r-20,97l1695,1598r-21,81l1657,1735r-10,22l1615,1737r-57,-56l1495,1611r-53,-60l1505,1479r37,-47l1580,1385r62,-72l1672,1297r50,-24l1785,1217r71,-113l1919,980r31,-78l1967,829r-9,-57l1936,721r3,-38l1958,637r23,-77l1982,539r-4,-31l1956,424,1916,324,1856,223r-78,-87l1682,78,1567,64r-65,15l1433,110r-73,50l1301,216r-48,65l1215,353r-25,77l1176,510r,81l1179,638r3,78l1179,789r-16,30l1106,788r-38,-62l1048,655r-5,-63l1052,559r36,-50l1106,445r7,-74l1118,295r11,-73l1153,158r46,-48l1257,76r32,-9l1306,69r18,1l1354,59r56,-38l1442,7,1493,r67,1l1641,12r91,22l1833,70r106,51l2011,177r53,73l2099,331r19,82l2123,485r-7,56l2096,569r-14,-10l2056,527r-33,-43l1985,439r-40,-35l1905,390r-37,16l1837,464r-23,22l1773,478r-53,-26l1659,416r-65,-38l1529,349r-58,-13l1423,349r-56,49l1319,460r-40,71l1248,606r-21,77l1214,758r-1,91l1225,932r24,76l1282,1076r41,60l1369,1186r49,40l1516,1273r44,6l1526,1295r-92,-8l1351,1250r-55,-48l1238,1140r-49,-66l1159,1012r-2,10l1166,1112r19,76l1220,1283r57,109l1359,1515r-9,48l1291,1624r-76,57l1155,1718r-34,-79l1080,1547r-43,-98l995,1354r-37,-83l932,1208r-26,-86l935,1059r116,-60l1080,988r-1,8l994,1074r-62,33l874,1128r-127,43l673,1189r-71,19l534,1236r-85,74l405,1365r-44,66l318,1505r-42,80l235,1669r-40,86l157,1842r-35,85l90,2008r-28,75l37,2150r-21,58l,2255e" filled="f" strokecolor="#00a482" strokeweight=".49458mm">
                  <v:path arrowok="t" o:connecttype="custom" o:connectlocs="2268,3174;2119,2940;2161,2683;2205,2437;2189,2199;2018,1989;1806,1819;1716,1961;1657,2192;1558,2138;1505,1936;1642,1770;1785,1674;1950,1359;1936,1178;1981,1017;1956,881;1778,593;1502,536;1301,673;1190,887;1179,1095;1163,1276;1048,1112;1088,966;1118,752;1199,567;1306,526;1410,478;1560,458;1833,527;2064,707;2123,942;2082,1016;1985,896;1868,863;1773,935;1594,835;1423,806;1279,988;1214,1215;1249,1465;1369,1643;1560,1736;1351,1707;1189,1531;1166,1569;1277,1849;1291,2081;1121,2096;995,1811;906,1579;1080,1445;932,1564;673,1646;449,1767;318,1962;195,2212;90,2465;16,2665" o:connectangles="0,0,0,0,0,0,0,0,0,0,0,0,0,0,0,0,0,0,0,0,0,0,0,0,0,0,0,0,0,0,0,0,0,0,0,0,0,0,0,0,0,0,0,0,0,0,0,0,0,0,0,0,0,0,0,0,0,0,0,0"/>
                </v:shape>
                <v:shape id="docshape3" o:spid="_x0000_s1028" style="position:absolute;left:1262;top:206;width:3568;height:3947;visibility:visible;mso-wrap-style:square;v-text-anchor:top" coordsize="3568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" path="m2256,2466r-15,-82l2224,2307r-20,-75l2180,2160r-26,-73l2124,2013r-33,-78l2053,1852r-41,-89l2048,1715r29,-64l2102,1579r27,-71l2162,1444r42,-48l2260,1372r51,8l2375,1403r77,14l2539,1402r26,-24l2562,1347r-9,-36l2562,1270r52,-44l2615,1213r-17,-18l2575,1177r-15,-12l2546,1134r27,-22l2612,1086r24,-44l2622,1020r-8,-22l2617,976r12,-19l2649,945r17,-5l2682,925r10,-19l2693,887r-11,-17l2628,819r-31,-39l2582,745r-6,-40l2576,680r6,-22l2588,637r3,-25l2586,544r-19,-69l2536,406r-41,-66l2447,280r-53,-51l2338,190r-64,-33l2204,127r-73,-24l2056,84,1982,74r-72,-2l1839,80r-71,17l1699,122r-64,35l1577,200r-47,52l1489,314r-33,67l1431,451r-19,72l1401,595r-3,69l1400,741r8,69l1422,873r22,58l1475,982r42,47l1570,1071r65,39l1715,1145r95,32l1849,1184r31,-4l1930,1113r12,-73l1949,960r4,-40l1972,851r68,-54l2079,798r49,13l2188,839r20,-12l2229,779r23,-71l2279,630r35,-71l2359,508r70,-38l2469,450r39,-21l2541,404r23,-29l2574,341r-8,-40l2480,196r-85,-66l2340,97,2275,68,2202,45,2125,26,2046,12,1967,3,1890,r-72,2l1754,11r-58,16l1633,56r-67,38l1500,141r-62,53l1382,252r-46,62l1303,377r-17,62l1289,500,1181,458r-77,l1021,515,895,641r-55,64l793,771r-38,68l724,908r-22,71l686,1051r-9,73l675,1197r4,72l689,1341r15,72l724,1483r25,69l778,1619r33,64l848,1745r11,-10l875,1693r23,-52l927,1605r29,-7l975,1615r11,39l987,1712r-9,75l959,1877r-29,103l889,2094r5,4l968,2078r80,-46l1134,1956r39,-51l1208,1845r27,-70l1254,1695r7,-92l1254,1500r-22,-115l1209,1280r-17,-102l1180,1081r-6,-87l1172,919r4,-60l1203,767r43,-85l1269,666r23,13l1315,730r20,98l1364,953r38,98l1447,1125r47,54l1539,1219r41,30l1612,1272r20,21l1636,1317r-32,111l1563,1528r-49,88l1463,1692r-49,63l1370,1804r-57,55l1310,1863r67,-36l1447,1804r71,-11l1589,1793r70,11l1727,1826r65,32l1852,1899r55,50l1955,2007r41,66l2027,2142r22,70l2064,2283r8,73l2074,2430r-4,74l2061,2579r-13,75l2031,2728r-20,74l1988,2875r-31,-34l1899,2805r-77,-35l1735,2739r-87,-23l1569,2704r-61,2l1474,2725r50,8l1607,2758r96,36l1795,2835r70,40l1895,2909r-4,35l1848,3076r-32,84l1781,3247r-35,86l1715,3409r-23,62l1736,3460r56,-7l1856,3449r73,-2l2008,3445r83,-1l2177,3443r88,-4l2352,3432r86,-10l2520,3407r77,-20l2668,3360r62,-35l2802,3283r64,-24l2924,3250r55,3l3034,3266r60,20l3160,3309r76,25l3325,3356r14,11l3326,3384r-28,15l3265,3407r-50,-2l3167,3400r-44,l3084,3409r10,39l3114,3471r42,19l3236,3514r76,9l3392,3520r65,-7l3486,3511r20,12l3535,3537r24,14l3468,3627r-77,16l3307,3651r-84,1l3147,3647r-61,-8l3013,3612r-56,-37l2900,3542r-74,-15l2762,3535r-39,24l2686,3591r-60,32l2556,3649r-72,26l2412,3700r-74,24l2264,3748r-76,22l2111,3792r-77,20l1956,3830r-79,17l1797,3863r-80,13l1636,3887r-81,9l1482,3912r-74,23l1338,3947r-66,-17l1220,3885r-41,-114l1169,3698r-9,-95l1158,3505r6,-97l1176,3313r16,-94l1212,3130r22,-85l1258,2967r23,-71l1303,2834r36,-92l1351,2714r5,-14l1355,2701r-32,46l1298,2768r-39,-57l1255,2603r3,-66l1262,2467r7,-70l1276,2329r7,-61l1289,2214r5,-41l1296,2147r1,-40l1296,2074r-5,-24l1283,2033r-10,-10l1261,2020r-14,5l1197,2079r-38,68l1119,2240r-39,116l1062,2423r-18,72l1028,2571r-15,82l1001,2740r-11,91l981,2927r-6,101l972,3132r,109l975,3354,,3350e" filled="f" strokecolor="#f7a941" strokeweight=".49458mm">
                  <v:path arrowok="t" o:connecttype="custom" o:connectlocs="2154,2294;2077,1858;2311,1587;2553,1518;2560,1372;2614,1205;2692,1113;2576,912;2567,682;2274,364;1839,287;1489,521;1400,948;1570,1278;1930,1320;2079,1005;2279,837;2541,611;2340,304;1890,207;1500,348;1289,707;793,978;675,1404;778,1826;927,1812;959,2084;1134,2163;1254,1707;1172,1126;1315,937;1539,1426;1563,1735;1310,2070;1727,2033;2027,2349;2061,2786;1899,3012;1474,2932;1895,3116;1715,3616;2008,3652;2520,3614;2924,3457;3325,3563;3167,3607;3236,3721;3535,3744;3147,3854;2762,3742;2412,3907;1956,4037;1482,4119;1169,3905;1212,3337;1351,2921;1255,2810;1289,2421;1283,2240;1119,2447;1001,2947;975,3561" o:connectangles="0,0,0,0,0,0,0,0,0,0,0,0,0,0,0,0,0,0,0,0,0,0,0,0,0,0,0,0,0,0,0,0,0,0,0,0,0,0,0,0,0,0,0,0,0,0,0,0,0,0,0,0,0,0,0,0,0,0,0,0,0,0"/>
                </v:shape>
                <v:shape id="docshape4" o:spid="_x0000_s1029" style="position:absolute;left:6042;top:625;width:2073;height:3073;visibility:visible;mso-wrap-style:square;v-text-anchor:top" coordsize="2073,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" path="m2073,3072r-62,-18l1948,3024r-56,-41l1849,2931r-22,-66l1834,2787r24,-91l1877,2605r15,-90l1903,2426r6,-87l1912,2253r-1,-84l1906,2088r-9,-79l1885,1934r-16,-72l1850,1795r-22,-64l1803,1673r-28,-54l1710,1528r-74,-67l1582,1432r-48,-12l1493,1423r-66,47l1380,1561r-33,120l1336,1748r-9,70l1320,1889r-6,71l1310,2028r-4,64l1302,2151r-4,52l1303,2265r13,73l1328,2389r-1,-4l1288,2312r-64,-70l1151,2180r-67,-48l1041,2102r-69,-57l926,2000r-30,-39l873,1922r-24,-45l816,1821r-52,-75l716,1687r-51,-43l635,1637r-39,4l552,1650r-43,8l398,1701r-49,39l308,1787r-10,33l301,1838r8,17l310,1862r-2,8l308,1879r8,7l350,1896r41,4l437,1904r49,10l546,1930r80,36l667,2010r5,57l692,2117r35,35l771,2164r31,8l835,2195r31,33l892,2268r17,32l934,2346r32,57l1005,2467r45,68l1100,2604r54,66l1212,2730r61,51l1337,2819r65,23l1469,2845r32,-29l1541,2746r41,-93l1620,2553r27,-89l1659,2403r-20,-47l1588,2313r-70,-33l1446,2261r-59,-3l1412,2237r113,18l1618,2300r61,39l1735,2367r44,-64l1801,2184r8,-63l1813,2056r1,-64l1812,1926r-5,-64l1797,1798r-13,-62l1766,1677r-22,-57l1685,1518r-79,-83l1504,1375r-61,-19l1377,1344r-73,-3l1224,1346r-21,-15l1121,1231r-44,-75l1043,1075r-17,-84l1035,960r23,-47l1087,857r29,-61l1136,735r4,-54l1120,639r-51,-26l1014,580,985,524,965,461,938,405,887,373r-79,-5l722,371r-81,-6l578,332,559,298,541,251,522,213r-24,-9l492,208r-6,5l482,219r-49,88l404,399r-13,92l392,581r10,85l417,742r18,64l464,888r49,77l556,1015r51,49l666,1107r63,34l794,1159r64,-2l921,1129r52,-48l1012,1037r29,-25l1065,1024r23,68l1109,1126r39,22l1200,1156r58,-8l1317,1123r52,-42l1410,1018r23,-83l1440,823r-7,-77l1386,672r-65,-14l1290,658r-24,-6l1251,635r-26,-80l1201,474r-24,-80l1149,316r-35,-74l1070,175r-56,-58l932,59,851,22,773,3,701,,639,10,589,30,554,56,536,71,513,82,405,134r-47,45l318,234r-33,64l257,368r-20,74l222,518r-8,75l211,665r4,67l211,780r-17,43l174,864r-15,40l149,971r1,66l164,1099r32,55l247,1197r75,29l374,1225r61,-20l495,1169r48,-48l559,1136r16,46l593,1248r21,81l640,1414r32,81l713,1565r-69,-95l598,1389r-28,-63l552,1285r-12,-14l528,1282r-2,26l520,1346r-26,49l436,1451r-106,61l266,1553r-61,59l154,1683r-31,75l119,1829r13,82l141,1987r4,72l144,2129r-7,69l124,2267r-20,70l77,2411r-34,78l,2573e" filled="f" strokecolor="#205d91" strokeweight=".49458mm">
                  <v:path arrowok="t" o:connecttype="custom" o:connectlocs="1849,3556;1892,3140;1906,2713;1828,2356;1582,2057;1347,2306;1310,2653;1316,2963;1151,2805;896,2586;716,2312;509,2283;301,2463;316,2511;546,2555;727,2777;892,2893;1050,3160;1337,3444;1582,3278;1588,2938;1525,2880;1801,2809;1807,2487;1685,2143;1304,1966;1043,1700;1116,1421;1014,1205;808,993;541,876;482,844;402,1291;556,1640;858,1782;1065,1649;1258,1773;1440,1448;1266,1277;1149,941;851,647;554,681;318,859;214,1218;174,1489;196,1779;495,1794;614,1954;598,2014;526,1933;266,2178;132,2536;124,2892" o:connectangles="0,0,0,0,0,0,0,0,0,0,0,0,0,0,0,0,0,0,0,0,0,0,0,0,0,0,0,0,0,0,0,0,0,0,0,0,0,0,0,0,0,0,0,0,0,0,0,0,0,0,0,0,0"/>
                </v:shape>
                <v:shape id="docshape5" o:spid="_x0000_s1030" style="position:absolute;left:7198;top:406;width:3418;height:4124;visibility:visible;mso-wrap-style:square;v-text-anchor:top" coordsize="3418,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" path="m3418,3177r-882,4l2493,2574r-65,-363l2294,1946,2047,1635r-74,-89l1912,1471r-46,-65l1836,1348r-13,-54l1827,1240r24,-56l1870,1149r20,-46l1933,985r21,-69l1972,842r15,-77l1998,686r6,-79l2003,530r-9,-75l1977,385r-26,-65l1913,263r-49,-48l1744,162r-81,-18l1573,132r-94,-6l1385,126r-91,5l1210,142r-72,16l1082,180r-71,56l993,271r-26,49l935,382r-29,71l888,527r-4,69l882,626r-10,28l855,678r-24,19l797,719r-35,28l731,778r-24,31l711,828r21,23l758,873r20,16l783,908r-11,24l758,959r-5,28l767,1017r28,18l830,1046r37,14l778,1095r-5,14l776,1129r11,24l805,1176r-43,42l771,1324r49,34l892,1376r80,11l1051,1385r69,-20l1353,1703r22,-71l1406,1562r40,-66l1493,1434r54,-56l1606,1330r64,-38l1737,1265r71,-15l1880,1249r40,-26l1977,1159r54,-74l2062,1033r23,-74l2103,882r12,-80l2121,720r-1,-83l2114,555r-11,-82l2085,394r-23,-75l2033,247r-35,-56l1928,149r-39,-23l1843,76,1791,29,1730,11,1664,7,1597,2,1523,r-74,8l1375,22r-73,16l1227,51r-67,-3l1071,39r-84,l932,66r-26,48l897,167r19,51l976,259r36,7l1060,268r49,4l1143,283r34,39l1187,368r,54l1192,485r26,72l1239,632r,82l1237,797r15,78l1293,896r39,-3l1368,870r30,-40l1429,783r40,-39l1514,723r46,9l1580,752r23,86l1608,915r5,75l1620,1064r10,73l1646,1210r25,75l1706,1361r26,60l1750,1483r8,64l1756,1613r-13,65l1717,1743r-38,63l1628,1866r-67,56l1480,1975r-57,41l1383,2066r-26,57l1345,2186r-2,69l1351,2326r16,74l1388,2474r25,73l1440,2618r31,73l1504,2762r35,68l1574,2898r35,68l1643,3035r31,71l1702,3179r24,76l1745,3336r-11,25l1634,3413r-77,27l1467,3467r-95,26l1275,3518r-92,22l1101,3560r-67,16l1003,3604r5,50l1034,3718r32,70l1086,3856r-6,59l1101,3832r4,-60l1095,3732r-22,-26l1044,3692r-34,-7l975,3682r-34,-3l912,3671r-21,-15l881,3629r-16,-74l845,3499r-70,-77l715,3389r-84,-35l518,3311r-23,7l482,3351r6,44l524,3438r54,39l619,3509r17,19l621,3526r-44,-11l509,3501r-73,-13l374,3478,214,3451r-99,-11l59,3442r-31,12l5,3474,,3502r37,30l100,3562r78,27l255,3614r63,21l353,3650r-24,-1l300,3647r-36,-1l217,3650r-37,19l167,3705r12,36l214,3762r40,7l276,3774r15,6l309,3794r10,17l301,3818r-25,5l265,3835r30,85l337,3964r74,38l525,4027r70,9l677,4041r81,-3l826,4024r46,-21l914,3982r41,-9l1017,3992r43,29l1057,4079r2,31l1072,4121r25,3l1130,4123r85,-13l1339,4084r83,-18l1521,4044r119,-24l1780,3992r93,-23l1966,3937r88,-39l2136,3857r72,-41l2266,3778r68,-54l2371,3647r18,-113l2391,3467r-1,-74l2385,3314r-8,-84l2367,3143r-14,-90l2337,2962r-18,-93l2300,2777r-21,-91l2257,2596r-23,-86l2211,2426r-24,-78l2164,2275r-23,-67l2119,2148r-53,-110l2032,1984r-39,-52l1949,1884r-48,-42l1849,1807r-56,-26l1733,1767r-64,-3l1602,1775r-70,28l1460,1847r-71,56l1328,1963r-54,62l1228,2091r-39,67l1157,2228r-27,71l1109,2371r-17,72l1079,2516r-9,73l1064,2662r-3,71l1059,2803r-1,69l1058,2938r1,64l1058,3063r-1,57l1054,3174r-4,50l1042,3269r-11,40e" filled="f" strokecolor="#e51a2e" strokeweight=".49458mm">
                  <v:path arrowok="t" o:connecttype="custom" o:connectlocs="2047,2042;1827,1647;1972,1249;1977,792;1573,539;1082,587;888,934;797,1126;758,1280;767,1424;776,1536;892,1783;1406,1969;1737,1672;2062,1440;2114,962;1928,556;1597,409;1160,455;916,625;1177,729;1239,1121;1398,1237;1603,1245;1671,1692;1743,2085;1423,2423;1367,2807;1539,3237;1726,3662;1372,3900;1008,4061;1105,4179;941,4086;775,3829;488,3802;577,3922;59,3849;178,3996;264,4053;254,4176;276,4230;595,4443;955,4380;1097,4531;1640,4427;2208,4223;2390,3800;2319,3276;2187,2755;1993,2339;1669,2171;1274,2432;1092,2850;1058,3279;1050,3631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907;top:2633;width:1009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" fillcolor="#e51a2e" stroked="f">
                  <v:textbox inset="0,0,0,0">
                    <w:txbxContent>
                      <w:p w14:paraId="2A855447" w14:textId="77777777" w:rsidR="00406507" w:rsidRDefault="00406507" w:rsidP="00545A6E">
                        <w:pPr>
                          <w:widowControl/>
                          <w:adjustRightInd w:val="0"/>
                          <w:jc w:val="both"/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</w:pPr>
                      </w:p>
                      <w:p w14:paraId="57FF006F" w14:textId="77777777" w:rsidR="00406507" w:rsidRPr="00545A6E" w:rsidRDefault="00406507" w:rsidP="00545A6E">
                        <w:pPr>
                          <w:widowControl/>
                          <w:adjustRightInd w:val="0"/>
                          <w:jc w:val="both"/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</w:pPr>
                        <w:r w:rsidRPr="00545A6E"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  <w:t>PROGETTO PER IL CONTRASTO ALLE POVERTÀ EDUCATIVE E LA CONCILIAZIONE VITA-LAVORO: SOSTEGNO ALLE FAMIGLIE PER LA FREQUENZA DI CENTRI ESTIVI. ANNO 2025. PR FSE+  PRIORITÀ 3 INCLUSIONE SOCIALE - OBIETTIVO SPECIFICO K</w:t>
                        </w:r>
                        <w:r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  <w:t xml:space="preserve"> (</w:t>
                        </w:r>
                        <w:r w:rsidRPr="00713AAE"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  <w:t>DGR E.R. n. 428/2025)</w:t>
                        </w:r>
                        <w:r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  <w:t xml:space="preserve">. </w:t>
                        </w:r>
                        <w:r w:rsidRPr="00545A6E"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  <w:t>DISTRETTO DI RICCIONE. CUP E99I25000180006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A4B13E" w14:textId="77777777" w:rsidR="00406507" w:rsidRPr="00F7229D" w:rsidRDefault="00406507" w:rsidP="00F7229D">
      <w:pPr>
        <w:pStyle w:val="NormaleWeb"/>
        <w:shd w:val="clear" w:color="auto" w:fill="FFFFFF"/>
        <w:spacing w:before="0" w:beforeAutospacing="0"/>
        <w:ind w:left="440"/>
        <w:jc w:val="both"/>
        <w:rPr>
          <w:rFonts w:ascii="Verdana" w:hAnsi="Arial Black" w:cs="Arial Black"/>
          <w:color w:val="113075"/>
          <w:spacing w:val="-2"/>
          <w:lang w:eastAsia="en-US"/>
        </w:rPr>
      </w:pPr>
      <w:r w:rsidRPr="00F7229D">
        <w:rPr>
          <w:rFonts w:ascii="Verdana" w:eastAsia="Times New Roman" w:hAnsi="Arial Black" w:cs="Arial Black"/>
          <w:color w:val="113075"/>
          <w:spacing w:val="-2"/>
          <w:lang w:eastAsia="en-US"/>
        </w:rPr>
        <w:t>L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>’i</w:t>
      </w:r>
      <w:r>
        <w:rPr>
          <w:rFonts w:ascii="Verdana" w:eastAsia="Times New Roman" w:hAnsi="Arial Black" w:cs="Arial Black"/>
          <w:color w:val="113075"/>
          <w:spacing w:val="-2"/>
          <w:lang w:eastAsia="en-US"/>
        </w:rPr>
        <w:t>niziativa</w:t>
      </w:r>
      <w:r w:rsidRPr="00F7229D">
        <w:rPr>
          <w:rFonts w:ascii="Verdana" w:eastAsia="Times New Roman" w:hAnsi="Arial Black" w:cs="Arial Black"/>
          <w:color w:val="113075"/>
          <w:spacing w:val="-2"/>
          <w:lang w:eastAsia="en-US"/>
        </w:rPr>
        <w:t xml:space="preserve"> </w:t>
      </w:r>
      <w:r>
        <w:rPr>
          <w:rFonts w:ascii="Verdana" w:hAnsi="Verdana" w:cs="Arial Black"/>
          <w:color w:val="113075"/>
          <w:spacing w:val="-2"/>
          <w:lang w:eastAsia="en-US"/>
        </w:rPr>
        <w:t>rivolta a bambini e ragazzi dai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3 ai 13 anni e dai 3 ai 17 anni </w:t>
      </w:r>
      <w:r>
        <w:rPr>
          <w:rFonts w:ascii="Verdana" w:hAnsi="Verdana" w:cs="Arial Black"/>
          <w:color w:val="113075"/>
          <w:spacing w:val="-2"/>
          <w:lang w:eastAsia="en-US"/>
        </w:rPr>
        <w:t>con disabilità certificata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offre alle famiglie</w:t>
      </w:r>
      <w:r>
        <w:rPr>
          <w:rFonts w:ascii="Verdana" w:hAnsi="Verdana" w:cs="Arial Black"/>
          <w:color w:val="113075"/>
          <w:spacing w:val="-2"/>
          <w:lang w:eastAsia="en-US"/>
        </w:rPr>
        <w:t>,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residenti nei comuni del Distretto di Riccione</w:t>
      </w:r>
      <w:r>
        <w:rPr>
          <w:rFonts w:ascii="Verdana" w:hAnsi="Verdana" w:cs="Arial Black"/>
          <w:color w:val="113075"/>
          <w:spacing w:val="-2"/>
          <w:lang w:eastAsia="en-US"/>
        </w:rPr>
        <w:t>,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la possibilità di usufruire di voucher </w:t>
      </w:r>
      <w:r>
        <w:rPr>
          <w:rFonts w:ascii="Verdana" w:hAnsi="Verdana" w:cs="Arial Black"/>
          <w:color w:val="113075"/>
          <w:spacing w:val="-2"/>
          <w:lang w:eastAsia="en-US"/>
        </w:rPr>
        <w:t xml:space="preserve">per l’abbattimento 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>dei costi di iscrizion</w:t>
      </w:r>
      <w:r>
        <w:rPr>
          <w:rFonts w:ascii="Verdana" w:hAnsi="Verdana" w:cs="Arial Black"/>
          <w:color w:val="113075"/>
          <w:spacing w:val="-2"/>
          <w:lang w:eastAsia="en-US"/>
        </w:rPr>
        <w:t>e ai centri estivi accreditati della Regione Emilia Romagna,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durante il periodo di sospensione estiva delle attività scolastiche.</w:t>
      </w:r>
    </w:p>
    <w:p w14:paraId="6B303E1C" w14:textId="77777777" w:rsidR="00406507" w:rsidRDefault="00406507">
      <w:pPr>
        <w:ind w:left="397"/>
        <w:rPr>
          <w:sz w:val="16"/>
        </w:rPr>
      </w:pPr>
      <w:r>
        <w:rPr>
          <w:color w:val="205D91"/>
          <w:sz w:val="16"/>
        </w:rPr>
        <w:t>Percorso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approvato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dalla Regione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Emilia-Romagna con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Delibera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di Giunta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 xml:space="preserve">regionale </w:t>
      </w:r>
      <w:r>
        <w:rPr>
          <w:color w:val="205D91"/>
          <w:spacing w:val="-5"/>
          <w:sz w:val="16"/>
        </w:rPr>
        <w:t>n. 428/2025</w:t>
      </w:r>
    </w:p>
    <w:p w14:paraId="34CBA6EB" w14:textId="77777777" w:rsidR="00406507" w:rsidRDefault="00406507">
      <w:pPr>
        <w:rPr>
          <w:b/>
          <w:sz w:val="16"/>
        </w:rPr>
        <w:sectPr w:rsidR="00406507" w:rsidSect="00F7229D">
          <w:type w:val="continuous"/>
          <w:pgSz w:w="11910" w:h="16840"/>
          <w:pgMar w:top="560" w:right="1350" w:bottom="0" w:left="850" w:header="720" w:footer="720" w:gutter="0"/>
          <w:cols w:space="720"/>
        </w:sectPr>
      </w:pPr>
    </w:p>
    <w:p w14:paraId="03CF4AD5" w14:textId="77777777" w:rsidR="00406507" w:rsidRDefault="00406507">
      <w:pPr>
        <w:pStyle w:val="Corpotesto"/>
        <w:spacing w:before="9"/>
        <w:rPr>
          <w:b/>
          <w:sz w:val="16"/>
        </w:rPr>
      </w:pPr>
    </w:p>
    <w:p w14:paraId="42768F77" w14:textId="77777777" w:rsidR="00406507" w:rsidRPr="00E34B62" w:rsidRDefault="00406507" w:rsidP="00E34B62">
      <w:pPr>
        <w:widowControl/>
        <w:adjustRightInd w:val="0"/>
        <w:ind w:left="440"/>
        <w:rPr>
          <w:b/>
          <w:color w:val="113075"/>
          <w:spacing w:val="-2"/>
          <w:sz w:val="16"/>
        </w:rPr>
      </w:pPr>
      <w:r>
        <w:rPr>
          <w:color w:val="205D91"/>
          <w:sz w:val="16"/>
        </w:rPr>
        <w:t>Rif.</w:t>
      </w:r>
      <w:r>
        <w:rPr>
          <w:color w:val="205D91"/>
          <w:spacing w:val="-15"/>
          <w:sz w:val="16"/>
        </w:rPr>
        <w:t xml:space="preserve"> </w:t>
      </w:r>
      <w:r>
        <w:rPr>
          <w:color w:val="205D91"/>
          <w:sz w:val="16"/>
        </w:rPr>
        <w:t>PA.</w:t>
      </w:r>
      <w:r>
        <w:rPr>
          <w:color w:val="205D91"/>
          <w:spacing w:val="16"/>
          <w:sz w:val="16"/>
        </w:rPr>
        <w:t xml:space="preserve"> </w:t>
      </w:r>
      <w:r>
        <w:rPr>
          <w:b/>
          <w:color w:val="113075"/>
          <w:spacing w:val="-2"/>
          <w:sz w:val="16"/>
        </w:rPr>
        <w:t>(</w:t>
      </w:r>
      <w:r w:rsidRPr="00E34B62">
        <w:rPr>
          <w:b/>
          <w:color w:val="113075"/>
          <w:spacing w:val="-2"/>
          <w:sz w:val="16"/>
        </w:rPr>
        <w:t>2025-</w:t>
      </w:r>
      <w:r>
        <w:rPr>
          <w:b/>
          <w:color w:val="113075"/>
          <w:spacing w:val="-2"/>
          <w:sz w:val="16"/>
        </w:rPr>
        <w:t>23862/RER)</w:t>
      </w:r>
    </w:p>
    <w:p w14:paraId="596AAA03" w14:textId="77777777" w:rsidR="00406507" w:rsidRPr="00E34B62" w:rsidRDefault="00406507" w:rsidP="00E34B62">
      <w:pPr>
        <w:ind w:left="397"/>
        <w:rPr>
          <w:b/>
          <w:color w:val="113075"/>
          <w:spacing w:val="-2"/>
          <w:sz w:val="16"/>
        </w:rPr>
      </w:pPr>
    </w:p>
    <w:p w14:paraId="6C091080" w14:textId="77777777" w:rsidR="00406507" w:rsidRDefault="00406507">
      <w:pPr>
        <w:spacing w:before="9"/>
        <w:rPr>
          <w:b/>
          <w:sz w:val="16"/>
        </w:rPr>
      </w:pPr>
      <w:r>
        <w:br w:type="column"/>
      </w:r>
    </w:p>
    <w:p w14:paraId="32CAEF6B" w14:textId="77777777" w:rsidR="00406507" w:rsidRDefault="00406507" w:rsidP="00E34B62">
      <w:pPr>
        <w:ind w:left="110"/>
        <w:rPr>
          <w:sz w:val="16"/>
        </w:rPr>
      </w:pPr>
      <w:r>
        <w:rPr>
          <w:color w:val="205D91"/>
          <w:spacing w:val="-2"/>
          <w:sz w:val="16"/>
        </w:rPr>
        <w:t>Beneficiario</w:t>
      </w:r>
    </w:p>
    <w:p w14:paraId="2E4FAB85" w14:textId="77777777" w:rsidR="00406507" w:rsidRDefault="00406507">
      <w:pPr>
        <w:spacing w:before="11"/>
        <w:rPr>
          <w:sz w:val="16"/>
        </w:rPr>
      </w:pPr>
      <w:r>
        <w:br w:type="column"/>
      </w:r>
    </w:p>
    <w:p w14:paraId="4173EA61" w14:textId="77777777" w:rsidR="00406507" w:rsidRDefault="00406507">
      <w:pPr>
        <w:ind w:left="90"/>
        <w:rPr>
          <w:b/>
          <w:sz w:val="16"/>
        </w:rPr>
      </w:pPr>
      <w:r>
        <w:rPr>
          <w:b/>
          <w:color w:val="113075"/>
          <w:sz w:val="16"/>
        </w:rPr>
        <w:t>DISTRETTO DI RICCIONE</w:t>
      </w:r>
    </w:p>
    <w:p w14:paraId="16F355A5" w14:textId="77777777" w:rsidR="00406507" w:rsidRDefault="00406507">
      <w:pPr>
        <w:rPr>
          <w:b/>
          <w:sz w:val="16"/>
        </w:rPr>
      </w:pPr>
    </w:p>
    <w:p w14:paraId="10295C95" w14:textId="77777777" w:rsidR="00406507" w:rsidRDefault="00406507">
      <w:pPr>
        <w:rPr>
          <w:b/>
          <w:sz w:val="16"/>
        </w:rPr>
        <w:sectPr w:rsidR="00406507" w:rsidSect="00E34B62">
          <w:type w:val="continuous"/>
          <w:pgSz w:w="11910" w:h="16840"/>
          <w:pgMar w:top="560" w:right="850" w:bottom="0" w:left="850" w:header="720" w:footer="720" w:gutter="0"/>
          <w:cols w:num="3" w:space="720" w:equalWidth="0">
            <w:col w:w="3330" w:space="26"/>
            <w:col w:w="1373" w:space="40"/>
            <w:col w:w="5441"/>
          </w:cols>
        </w:sectPr>
      </w:pPr>
    </w:p>
    <w:p w14:paraId="1DD1781A" w14:textId="77777777" w:rsidR="00406507" w:rsidRDefault="00406507">
      <w:pPr>
        <w:pStyle w:val="Titolo1"/>
        <w:spacing w:before="163" w:line="332" w:lineRule="exact"/>
      </w:pPr>
      <w:r>
        <w:rPr>
          <w:color w:val="E51A2E"/>
          <w:w w:val="90"/>
        </w:rPr>
        <w:t>Cos’è</w:t>
      </w:r>
      <w:r>
        <w:rPr>
          <w:color w:val="E51A2E"/>
          <w:spacing w:val="2"/>
        </w:rPr>
        <w:t xml:space="preserve"> </w:t>
      </w:r>
      <w:r>
        <w:rPr>
          <w:color w:val="E51A2E"/>
          <w:w w:val="90"/>
        </w:rPr>
        <w:t>il</w:t>
      </w:r>
      <w:r>
        <w:rPr>
          <w:color w:val="E51A2E"/>
          <w:spacing w:val="3"/>
        </w:rPr>
        <w:t xml:space="preserve"> </w:t>
      </w:r>
      <w:r>
        <w:rPr>
          <w:color w:val="E51A2E"/>
          <w:w w:val="90"/>
        </w:rPr>
        <w:t>Fondo</w:t>
      </w:r>
      <w:r>
        <w:rPr>
          <w:color w:val="E51A2E"/>
          <w:spacing w:val="3"/>
        </w:rPr>
        <w:t xml:space="preserve"> </w:t>
      </w:r>
      <w:r>
        <w:rPr>
          <w:color w:val="E51A2E"/>
          <w:w w:val="90"/>
        </w:rPr>
        <w:t>sociale</w:t>
      </w:r>
      <w:r>
        <w:rPr>
          <w:color w:val="E51A2E"/>
          <w:spacing w:val="2"/>
        </w:rPr>
        <w:t xml:space="preserve"> </w:t>
      </w:r>
      <w:r>
        <w:rPr>
          <w:color w:val="E51A2E"/>
          <w:w w:val="90"/>
        </w:rPr>
        <w:t>europeo</w:t>
      </w:r>
      <w:r>
        <w:rPr>
          <w:color w:val="E51A2E"/>
          <w:spacing w:val="3"/>
        </w:rPr>
        <w:t xml:space="preserve"> </w:t>
      </w:r>
      <w:r>
        <w:rPr>
          <w:color w:val="E51A2E"/>
          <w:spacing w:val="-4"/>
          <w:w w:val="90"/>
        </w:rPr>
        <w:t>Plus</w:t>
      </w:r>
    </w:p>
    <w:p w14:paraId="07F94B3A" w14:textId="77777777" w:rsidR="00406507" w:rsidRDefault="00406507">
      <w:pPr>
        <w:pStyle w:val="Corpotesto"/>
        <w:spacing w:before="16" w:line="213" w:lineRule="auto"/>
        <w:ind w:left="397" w:right="395"/>
        <w:jc w:val="both"/>
      </w:pPr>
      <w:r>
        <w:t>Il</w:t>
      </w:r>
      <w:r>
        <w:rPr>
          <w:spacing w:val="-16"/>
        </w:rPr>
        <w:t xml:space="preserve"> </w:t>
      </w:r>
      <w:r>
        <w:t>Fondo</w:t>
      </w:r>
      <w:r>
        <w:rPr>
          <w:spacing w:val="-16"/>
        </w:rPr>
        <w:t xml:space="preserve"> </w:t>
      </w:r>
      <w:r>
        <w:t>sociale</w:t>
      </w:r>
      <w:r>
        <w:rPr>
          <w:spacing w:val="-16"/>
        </w:rPr>
        <w:t xml:space="preserve"> </w:t>
      </w:r>
      <w:r>
        <w:t>europeo</w:t>
      </w:r>
      <w:r>
        <w:rPr>
          <w:spacing w:val="-16"/>
        </w:rPr>
        <w:t xml:space="preserve"> </w:t>
      </w:r>
      <w:r>
        <w:t>Plus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principale</w:t>
      </w:r>
      <w:r>
        <w:rPr>
          <w:spacing w:val="-16"/>
        </w:rPr>
        <w:t xml:space="preserve"> </w:t>
      </w:r>
      <w:r>
        <w:t>strumento</w:t>
      </w:r>
      <w:r>
        <w:rPr>
          <w:spacing w:val="-16"/>
        </w:rPr>
        <w:t xml:space="preserve"> </w:t>
      </w:r>
      <w:r>
        <w:t>finanziario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l’</w:t>
      </w:r>
      <w:r>
        <w:rPr>
          <w:rFonts w:ascii="Arial Black" w:hAnsi="Arial Black"/>
        </w:rPr>
        <w:t>Europa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investe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sulle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 xml:space="preserve">persone </w:t>
      </w:r>
      <w:r>
        <w:t xml:space="preserve">per </w:t>
      </w:r>
      <w:r>
        <w:rPr>
          <w:rFonts w:ascii="Arial Black" w:hAnsi="Arial Black"/>
        </w:rPr>
        <w:t xml:space="preserve">qualificare le competenze </w:t>
      </w:r>
      <w:r>
        <w:t xml:space="preserve">dei cittadini, rafforzare la loro capacità di affrontare i cambiamenti del </w:t>
      </w:r>
      <w:r>
        <w:rPr>
          <w:spacing w:val="-4"/>
        </w:rPr>
        <w:t>mercato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lavoro,</w:t>
      </w:r>
      <w:r>
        <w:rPr>
          <w:spacing w:val="-12"/>
        </w:rPr>
        <w:t xml:space="preserve"> </w:t>
      </w:r>
      <w:r>
        <w:rPr>
          <w:spacing w:val="-4"/>
        </w:rPr>
        <w:t>promuovere</w:t>
      </w:r>
      <w:r>
        <w:rPr>
          <w:spacing w:val="-12"/>
        </w:rPr>
        <w:t xml:space="preserve"> </w:t>
      </w:r>
      <w:r>
        <w:rPr>
          <w:spacing w:val="-4"/>
        </w:rPr>
        <w:t>un’</w:t>
      </w:r>
      <w:r>
        <w:rPr>
          <w:rFonts w:ascii="Arial Black" w:hAnsi="Arial Black"/>
          <w:spacing w:val="-4"/>
        </w:rPr>
        <w:t>occupazione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  <w:spacing w:val="-4"/>
        </w:rPr>
        <w:t>di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4"/>
        </w:rPr>
        <w:t>qualità</w:t>
      </w:r>
      <w:r>
        <w:rPr>
          <w:rFonts w:ascii="Arial Black" w:hAnsi="Arial Black"/>
          <w:spacing w:val="-8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rFonts w:ascii="Arial Black" w:hAnsi="Arial Black"/>
          <w:spacing w:val="-4"/>
        </w:rPr>
        <w:t>contrastare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  <w:spacing w:val="-4"/>
        </w:rPr>
        <w:t>le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4"/>
        </w:rPr>
        <w:t>diseguaglianze</w:t>
      </w:r>
      <w:r>
        <w:rPr>
          <w:rFonts w:ascii="Arial Black" w:hAnsi="Arial Black"/>
          <w:spacing w:val="-8"/>
        </w:rPr>
        <w:t xml:space="preserve"> </w:t>
      </w:r>
      <w:r>
        <w:rPr>
          <w:spacing w:val="-4"/>
        </w:rPr>
        <w:t xml:space="preserve">economiche, </w:t>
      </w:r>
      <w:r>
        <w:t>sociali, di genere e generazionali.</w:t>
      </w:r>
    </w:p>
    <w:p w14:paraId="01C79204" w14:textId="77777777" w:rsidR="00406507" w:rsidRDefault="00406507">
      <w:pPr>
        <w:pStyle w:val="Titolo1"/>
      </w:pPr>
      <w:r>
        <w:rPr>
          <w:color w:val="E51A2E"/>
          <w:w w:val="90"/>
        </w:rPr>
        <w:t>Il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Programma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Fse+</w:t>
      </w:r>
      <w:r>
        <w:rPr>
          <w:color w:val="E51A2E"/>
          <w:spacing w:val="12"/>
        </w:rPr>
        <w:t xml:space="preserve"> </w:t>
      </w:r>
      <w:r>
        <w:rPr>
          <w:color w:val="E51A2E"/>
          <w:w w:val="90"/>
        </w:rPr>
        <w:t>2021-2027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della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Regione</w:t>
      </w:r>
      <w:r>
        <w:rPr>
          <w:color w:val="E51A2E"/>
          <w:spacing w:val="12"/>
        </w:rPr>
        <w:t xml:space="preserve"> </w:t>
      </w:r>
      <w:r>
        <w:rPr>
          <w:color w:val="E51A2E"/>
          <w:w w:val="90"/>
        </w:rPr>
        <w:t>Emilia-</w:t>
      </w:r>
      <w:r>
        <w:rPr>
          <w:color w:val="E51A2E"/>
          <w:spacing w:val="-2"/>
          <w:w w:val="90"/>
        </w:rPr>
        <w:t>Romagna</w:t>
      </w:r>
    </w:p>
    <w:p w14:paraId="603961CB" w14:textId="77777777" w:rsidR="00406507" w:rsidRDefault="00406507">
      <w:pPr>
        <w:pStyle w:val="Corpotesto"/>
        <w:spacing w:before="18" w:line="223" w:lineRule="auto"/>
        <w:ind w:left="397" w:right="395"/>
        <w:jc w:val="both"/>
      </w:pPr>
      <w:r>
        <w:t>La</w:t>
      </w:r>
      <w:r>
        <w:rPr>
          <w:spacing w:val="20"/>
        </w:rPr>
        <w:t xml:space="preserve"> </w:t>
      </w:r>
      <w:r>
        <w:t>Regione</w:t>
      </w:r>
      <w:r>
        <w:rPr>
          <w:spacing w:val="20"/>
        </w:rPr>
        <w:t xml:space="preserve"> </w:t>
      </w:r>
      <w:r>
        <w:t>Emilia-Romagna,</w:t>
      </w:r>
      <w:r>
        <w:rPr>
          <w:spacing w:val="20"/>
        </w:rPr>
        <w:t xml:space="preserve"> </w:t>
      </w:r>
      <w:r>
        <w:t>attraverso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percorso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confronto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enti</w:t>
      </w:r>
      <w:r>
        <w:rPr>
          <w:spacing w:val="20"/>
        </w:rPr>
        <w:t xml:space="preserve"> </w:t>
      </w:r>
      <w:r>
        <w:t>locali,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stakeholder</w:t>
      </w:r>
      <w:r>
        <w:rPr>
          <w:spacing w:val="20"/>
        </w:rPr>
        <w:t xml:space="preserve"> </w:t>
      </w:r>
      <w:r>
        <w:t>e il partenariato economico e sociale, ha elaborato la propria strategia di programmazione delle risorse disponibili,</w:t>
      </w:r>
      <w:r>
        <w:rPr>
          <w:spacing w:val="-14"/>
        </w:rPr>
        <w:t xml:space="preserve"> </w:t>
      </w:r>
      <w:r>
        <w:t>pari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rFonts w:ascii="Arial Black" w:eastAsia="Times New Roman"/>
        </w:rPr>
        <w:t>oltre</w:t>
      </w:r>
      <w:r>
        <w:rPr>
          <w:rFonts w:ascii="Arial Black" w:eastAsia="Times New Roman"/>
          <w:spacing w:val="-7"/>
        </w:rPr>
        <w:t xml:space="preserve"> </w:t>
      </w:r>
      <w:r>
        <w:rPr>
          <w:rFonts w:ascii="Arial Black" w:eastAsia="Times New Roman"/>
          <w:w w:val="95"/>
        </w:rPr>
        <w:t>1</w:t>
      </w:r>
      <w:r>
        <w:rPr>
          <w:rFonts w:ascii="Arial Black" w:eastAsia="Times New Roman"/>
          <w:spacing w:val="-4"/>
          <w:w w:val="95"/>
        </w:rPr>
        <w:t xml:space="preserve"> </w:t>
      </w:r>
      <w:r>
        <w:rPr>
          <w:rFonts w:ascii="Arial Black" w:eastAsia="Times New Roman"/>
        </w:rPr>
        <w:t>miliardo</w:t>
      </w:r>
      <w:r>
        <w:rPr>
          <w:rFonts w:ascii="Arial Black" w:eastAsia="Times New Roman"/>
          <w:spacing w:val="-7"/>
        </w:rPr>
        <w:t xml:space="preserve"> </w:t>
      </w:r>
      <w:r>
        <w:rPr>
          <w:rFonts w:ascii="Arial Black" w:eastAsia="Times New Roman"/>
        </w:rPr>
        <w:t>di</w:t>
      </w:r>
      <w:r>
        <w:rPr>
          <w:rFonts w:ascii="Arial Black" w:eastAsia="Times New Roman"/>
          <w:spacing w:val="-7"/>
        </w:rPr>
        <w:t xml:space="preserve"> </w:t>
      </w:r>
      <w:r>
        <w:rPr>
          <w:rFonts w:ascii="Arial Black" w:eastAsia="Times New Roman"/>
        </w:rPr>
        <w:t>euro</w:t>
      </w:r>
      <w:r>
        <w:t>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Programma</w:t>
      </w:r>
      <w:r>
        <w:rPr>
          <w:spacing w:val="-14"/>
        </w:rPr>
        <w:t xml:space="preserve"> </w:t>
      </w:r>
      <w:r>
        <w:t>costituisce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principale</w:t>
      </w:r>
      <w:r>
        <w:rPr>
          <w:spacing w:val="-14"/>
        </w:rPr>
        <w:t xml:space="preserve"> </w:t>
      </w:r>
      <w:r>
        <w:t>strumento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attuare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2"/>
        </w:rPr>
        <w:t>livello</w:t>
      </w:r>
      <w:r>
        <w:rPr>
          <w:spacing w:val="-11"/>
        </w:rPr>
        <w:t xml:space="preserve"> </w:t>
      </w:r>
      <w:r>
        <w:rPr>
          <w:spacing w:val="-2"/>
        </w:rPr>
        <w:t>regionale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rFonts w:ascii="Arial Black" w:eastAsia="Times New Roman"/>
          <w:spacing w:val="-2"/>
        </w:rPr>
        <w:t>Pilastro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europeo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dei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diritti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sociali</w:t>
      </w:r>
      <w:r>
        <w:rPr>
          <w:spacing w:val="-2"/>
        </w:rPr>
        <w:t>.</w:t>
      </w:r>
    </w:p>
    <w:p w14:paraId="14698763" w14:textId="77777777" w:rsidR="00406507" w:rsidRDefault="00406507">
      <w:pPr>
        <w:pStyle w:val="Corpotesto"/>
        <w:spacing w:line="207" w:lineRule="exact"/>
        <w:ind w:left="397"/>
        <w:jc w:val="both"/>
      </w:pPr>
      <w:r>
        <w:t>I</w:t>
      </w:r>
      <w:r>
        <w:rPr>
          <w:spacing w:val="10"/>
        </w:rPr>
        <w:t xml:space="preserve"> </w:t>
      </w:r>
      <w:r>
        <w:t>progetti</w:t>
      </w:r>
      <w:r>
        <w:rPr>
          <w:spacing w:val="11"/>
        </w:rPr>
        <w:t xml:space="preserve"> </w:t>
      </w:r>
      <w:r>
        <w:t>finanziati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risorse</w:t>
      </w:r>
      <w:r>
        <w:rPr>
          <w:spacing w:val="11"/>
        </w:rPr>
        <w:t xml:space="preserve"> </w:t>
      </w:r>
      <w:r>
        <w:t>Fse+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selezionati</w:t>
      </w:r>
      <w:r>
        <w:rPr>
          <w:spacing w:val="11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Regione</w:t>
      </w:r>
      <w:r>
        <w:rPr>
          <w:spacing w:val="11"/>
        </w:rPr>
        <w:t xml:space="preserve"> </w:t>
      </w:r>
      <w:r>
        <w:t>attraverso</w:t>
      </w:r>
      <w:r>
        <w:rPr>
          <w:spacing w:val="10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rPr>
          <w:spacing w:val="-2"/>
        </w:rPr>
        <w:t>evidenza</w:t>
      </w:r>
    </w:p>
    <w:p w14:paraId="2F7B94E4" w14:textId="77777777" w:rsidR="00406507" w:rsidRDefault="00406507">
      <w:pPr>
        <w:pStyle w:val="Corpotesto"/>
        <w:spacing w:before="14" w:line="223" w:lineRule="auto"/>
        <w:ind w:left="397" w:right="394"/>
        <w:jc w:val="both"/>
      </w:pPr>
      <w:r>
        <w:t xml:space="preserve">pubblica che garantiscono qualità e trasparenza. È così che il Programma regionale si trasforma in </w:t>
      </w:r>
      <w:r>
        <w:rPr>
          <w:rFonts w:ascii="Arial Black" w:hAnsi="Arial Black"/>
        </w:rPr>
        <w:t>opportunità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concrete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persone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imprese</w:t>
      </w:r>
      <w:r>
        <w:rPr>
          <w:rFonts w:ascii="Arial Black" w:hAnsi="Arial Black"/>
          <w:spacing w:val="-12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così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Regione</w:t>
      </w:r>
      <w:r>
        <w:rPr>
          <w:spacing w:val="-15"/>
        </w:rPr>
        <w:t xml:space="preserve"> </w:t>
      </w:r>
      <w:r>
        <w:t>investe</w:t>
      </w:r>
      <w:r>
        <w:rPr>
          <w:spacing w:val="-15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futuro</w:t>
      </w:r>
      <w:r>
        <w:rPr>
          <w:spacing w:val="-15"/>
        </w:rPr>
        <w:t xml:space="preserve"> </w:t>
      </w:r>
      <w:r>
        <w:t>della propria</w:t>
      </w:r>
      <w:r>
        <w:rPr>
          <w:spacing w:val="-11"/>
        </w:rPr>
        <w:t xml:space="preserve"> </w:t>
      </w:r>
      <w:r>
        <w:t>comunità.</w:t>
      </w:r>
    </w:p>
    <w:p w14:paraId="330BC3F3" w14:textId="77777777" w:rsidR="00406507" w:rsidRDefault="00406507">
      <w:pPr>
        <w:pStyle w:val="Corpotesto"/>
        <w:spacing w:before="7"/>
        <w:rPr>
          <w:sz w:val="8"/>
        </w:rPr>
      </w:pPr>
    </w:p>
    <w:p w14:paraId="656901F0" w14:textId="77777777" w:rsidR="00406507" w:rsidRDefault="00406507">
      <w:pPr>
        <w:pStyle w:val="Corpotesto"/>
        <w:rPr>
          <w:sz w:val="8"/>
        </w:rPr>
        <w:sectPr w:rsidR="00406507">
          <w:type w:val="continuous"/>
          <w:pgSz w:w="11910" w:h="16840"/>
          <w:pgMar w:top="560" w:right="850" w:bottom="0" w:left="850" w:header="720" w:footer="720" w:gutter="0"/>
          <w:cols w:space="720"/>
        </w:sectPr>
      </w:pPr>
    </w:p>
    <w:p w14:paraId="087C4B07" w14:textId="77777777" w:rsidR="00406507" w:rsidRDefault="00406507">
      <w:pPr>
        <w:spacing w:before="106"/>
        <w:ind w:left="397"/>
        <w:rPr>
          <w:sz w:val="16"/>
        </w:rPr>
      </w:pPr>
      <w:r>
        <w:rPr>
          <w:color w:val="205D91"/>
          <w:w w:val="85"/>
          <w:sz w:val="16"/>
        </w:rPr>
        <w:t>Io</w:t>
      </w:r>
      <w:r>
        <w:rPr>
          <w:color w:val="205D91"/>
          <w:spacing w:val="-6"/>
          <w:sz w:val="16"/>
        </w:rPr>
        <w:t xml:space="preserve"> </w:t>
      </w:r>
      <w:r>
        <w:rPr>
          <w:color w:val="205D91"/>
          <w:spacing w:val="-2"/>
          <w:sz w:val="16"/>
        </w:rPr>
        <w:t>sottoscritto</w:t>
      </w:r>
    </w:p>
    <w:p w14:paraId="2357022B" w14:textId="77777777" w:rsidR="00406507" w:rsidRDefault="00406507">
      <w:pPr>
        <w:spacing w:before="101"/>
        <w:ind w:left="72"/>
        <w:rPr>
          <w:b/>
          <w:color w:val="113075"/>
          <w:spacing w:val="-2"/>
          <w:sz w:val="16"/>
        </w:rPr>
      </w:pPr>
      <w:r>
        <w:br w:type="column"/>
      </w:r>
      <w:r>
        <w:rPr>
          <w:b/>
          <w:color w:val="113075"/>
          <w:sz w:val="16"/>
        </w:rPr>
        <w:t>(NOME</w:t>
      </w:r>
      <w:r>
        <w:rPr>
          <w:b/>
          <w:color w:val="113075"/>
          <w:spacing w:val="-6"/>
          <w:sz w:val="16"/>
        </w:rPr>
        <w:t xml:space="preserve"> </w:t>
      </w:r>
      <w:r>
        <w:rPr>
          <w:b/>
          <w:color w:val="113075"/>
          <w:spacing w:val="-2"/>
          <w:sz w:val="16"/>
        </w:rPr>
        <w:t>COGNOME)</w:t>
      </w:r>
    </w:p>
    <w:p w14:paraId="5BFAEF0E" w14:textId="77777777" w:rsidR="00406507" w:rsidRDefault="00406507">
      <w:pPr>
        <w:spacing w:before="101"/>
        <w:ind w:left="72"/>
        <w:rPr>
          <w:b/>
          <w:sz w:val="16"/>
        </w:rPr>
      </w:pPr>
      <w:r>
        <w:rPr>
          <w:b/>
          <w:color w:val="113075"/>
          <w:spacing w:val="-2"/>
          <w:sz w:val="16"/>
        </w:rPr>
        <w:t xml:space="preserve">______________________                      </w:t>
      </w:r>
    </w:p>
    <w:p w14:paraId="44B1D835" w14:textId="77777777" w:rsidR="00406507" w:rsidRDefault="00406507" w:rsidP="00E51DD3">
      <w:pPr>
        <w:spacing w:before="111"/>
        <w:rPr>
          <w:sz w:val="16"/>
        </w:rPr>
      </w:pPr>
      <w:r>
        <w:br w:type="column"/>
      </w:r>
      <w:r>
        <w:rPr>
          <w:color w:val="205D91"/>
          <w:spacing w:val="-2"/>
          <w:w w:val="105"/>
          <w:sz w:val="16"/>
        </w:rPr>
        <w:t>Firma</w:t>
      </w:r>
    </w:p>
    <w:p w14:paraId="75C04736" w14:textId="77777777" w:rsidR="00406507" w:rsidRDefault="00406507" w:rsidP="00E51DD3">
      <w:pPr>
        <w:rPr>
          <w:sz w:val="16"/>
        </w:rPr>
        <w:sectPr w:rsidR="00406507" w:rsidSect="005E2897">
          <w:type w:val="continuous"/>
          <w:pgSz w:w="11910" w:h="16840"/>
          <w:pgMar w:top="560" w:right="850" w:bottom="0" w:left="850" w:header="720" w:footer="720" w:gutter="0"/>
          <w:cols w:num="3" w:space="720" w:equalWidth="0">
            <w:col w:w="1516" w:space="40"/>
            <w:col w:w="2544" w:space="2000"/>
            <w:col w:w="4110"/>
          </w:cols>
        </w:sectPr>
      </w:pPr>
      <w:r>
        <w:rPr>
          <w:sz w:val="16"/>
        </w:rPr>
        <w:t>____________________________</w:t>
      </w:r>
    </w:p>
    <w:p w14:paraId="6C78DA46" w14:textId="77777777" w:rsidR="00406507" w:rsidRDefault="00406507">
      <w:pPr>
        <w:spacing w:before="77"/>
        <w:ind w:left="387"/>
        <w:rPr>
          <w:sz w:val="16"/>
        </w:rPr>
      </w:pPr>
      <w:r>
        <w:rPr>
          <w:color w:val="205D91"/>
          <w:sz w:val="16"/>
        </w:rPr>
        <w:t>dichiaro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di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aver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preso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visione</w:t>
      </w:r>
      <w:r>
        <w:rPr>
          <w:color w:val="205D91"/>
          <w:spacing w:val="-10"/>
          <w:sz w:val="16"/>
        </w:rPr>
        <w:t xml:space="preserve"> </w:t>
      </w:r>
      <w:r>
        <w:rPr>
          <w:color w:val="205D91"/>
          <w:sz w:val="16"/>
        </w:rPr>
        <w:t>di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quanto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pacing w:val="-2"/>
          <w:sz w:val="16"/>
        </w:rPr>
        <w:t>sopra</w:t>
      </w:r>
    </w:p>
    <w:p w14:paraId="735AB2C7" w14:textId="77777777" w:rsidR="00406507" w:rsidRDefault="00406507">
      <w:pPr>
        <w:pStyle w:val="Corpotesto"/>
        <w:rPr>
          <w:sz w:val="14"/>
        </w:rPr>
      </w:pPr>
    </w:p>
    <w:p w14:paraId="7989662A" w14:textId="77777777" w:rsidR="00406507" w:rsidRDefault="00406507">
      <w:pPr>
        <w:pStyle w:val="Corpotesto"/>
        <w:spacing w:before="167"/>
        <w:rPr>
          <w:sz w:val="14"/>
        </w:rPr>
      </w:pPr>
    </w:p>
    <w:p w14:paraId="27214C6D" w14:textId="567A5A09" w:rsidR="00406507" w:rsidRDefault="000B1099">
      <w:pPr>
        <w:tabs>
          <w:tab w:val="left" w:pos="4932"/>
        </w:tabs>
        <w:ind w:left="709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 wp14:anchorId="71B8057D" wp14:editId="312E40D8">
            <wp:simplePos x="0" y="0"/>
            <wp:positionH relativeFrom="page">
              <wp:posOffset>791845</wp:posOffset>
            </wp:positionH>
            <wp:positionV relativeFrom="paragraph">
              <wp:posOffset>8255</wp:posOffset>
            </wp:positionV>
            <wp:extent cx="158115" cy="107315"/>
            <wp:effectExtent l="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 wp14:anchorId="3BB77DA1" wp14:editId="38BA2974">
            <wp:simplePos x="0" y="0"/>
            <wp:positionH relativeFrom="page">
              <wp:posOffset>3477895</wp:posOffset>
            </wp:positionH>
            <wp:positionV relativeFrom="paragraph">
              <wp:posOffset>-5715</wp:posOffset>
            </wp:positionV>
            <wp:extent cx="144145" cy="144145"/>
            <wp:effectExtent l="0" t="0" r="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>
        <w:r w:rsidR="00406507">
          <w:rPr>
            <w:color w:val="E51A2E"/>
            <w:sz w:val="14"/>
          </w:rPr>
          <w:t>formazionelavoro@regione.emilia-</w:t>
        </w:r>
        <w:r w:rsidR="00406507">
          <w:rPr>
            <w:color w:val="E51A2E"/>
            <w:spacing w:val="-2"/>
            <w:sz w:val="14"/>
          </w:rPr>
          <w:t>romagna.it</w:t>
        </w:r>
      </w:hyperlink>
      <w:r w:rsidR="00406507">
        <w:rPr>
          <w:color w:val="E51A2E"/>
          <w:sz w:val="14"/>
        </w:rPr>
        <w:tab/>
      </w:r>
      <w:hyperlink r:id="rId7">
        <w:r w:rsidR="00406507">
          <w:rPr>
            <w:color w:val="E51A2E"/>
            <w:sz w:val="14"/>
          </w:rPr>
          <w:t>formazionelavoro.regione.emilia-</w:t>
        </w:r>
        <w:r w:rsidR="00406507">
          <w:rPr>
            <w:color w:val="E51A2E"/>
            <w:spacing w:val="-2"/>
            <w:sz w:val="14"/>
          </w:rPr>
          <w:t>romagna.it</w:t>
        </w:r>
      </w:hyperlink>
    </w:p>
    <w:p w14:paraId="437DAC1E" w14:textId="77777777" w:rsidR="00406507" w:rsidRDefault="00406507">
      <w:pPr>
        <w:pStyle w:val="Corpotesto"/>
        <w:spacing w:before="6"/>
        <w:rPr>
          <w:sz w:val="17"/>
        </w:rPr>
      </w:pPr>
    </w:p>
    <w:p w14:paraId="4740CF6B" w14:textId="38634C3E" w:rsidR="00406507" w:rsidRDefault="000B1099">
      <w:pPr>
        <w:tabs>
          <w:tab w:val="left" w:pos="7673"/>
        </w:tabs>
        <w:ind w:left="397"/>
        <w:rPr>
          <w:position w:val="7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95B4EA7" wp14:editId="04367641">
            <wp:simplePos x="0" y="0"/>
            <wp:positionH relativeFrom="column">
              <wp:posOffset>3702050</wp:posOffset>
            </wp:positionH>
            <wp:positionV relativeFrom="paragraph">
              <wp:posOffset>61595</wp:posOffset>
            </wp:positionV>
            <wp:extent cx="3235960" cy="341630"/>
            <wp:effectExtent l="0" t="0" r="0" b="0"/>
            <wp:wrapNone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it-IT"/>
        </w:rPr>
        <w:drawing>
          <wp:inline distT="0" distB="0" distL="0" distR="0" wp14:anchorId="0EE502E2" wp14:editId="1C1B7DF0">
            <wp:extent cx="3362325" cy="523875"/>
            <wp:effectExtent l="0" t="0" r="0" b="0"/>
            <wp:docPr id="1" name="Image 9" descr="Serie di loghi: Coesione Italia 21-27 Emilia Romagna, Bandiera dell'Unione Europea cofinanziato dall'Unione Europea, Repubblica Italiana, Regione Emilia Romag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Serie di loghi: Coesione Italia 21-27 Emilia Romagna, Bandiera dell'Unione Europea cofinanziato dall'Unione Europea, Repubblica Italiana, Regione Emilia Romagna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507">
        <w:rPr>
          <w:sz w:val="20"/>
        </w:rPr>
        <w:tab/>
      </w:r>
    </w:p>
    <w:p w14:paraId="1C621184" w14:textId="77777777" w:rsidR="00406507" w:rsidRDefault="00406507">
      <w:pPr>
        <w:rPr>
          <w:position w:val="7"/>
          <w:sz w:val="20"/>
        </w:rPr>
        <w:sectPr w:rsidR="00406507">
          <w:type w:val="continuous"/>
          <w:pgSz w:w="11910" w:h="16840"/>
          <w:pgMar w:top="560" w:right="850" w:bottom="0" w:left="850" w:header="720" w:footer="720" w:gutter="0"/>
          <w:cols w:space="720"/>
        </w:sectPr>
      </w:pPr>
    </w:p>
    <w:p w14:paraId="7946C007" w14:textId="77777777" w:rsidR="00406507" w:rsidRDefault="00406507">
      <w:pPr>
        <w:spacing w:before="102"/>
        <w:ind w:left="398"/>
        <w:rPr>
          <w:sz w:val="10"/>
        </w:rPr>
      </w:pPr>
      <w:r>
        <w:rPr>
          <w:sz w:val="10"/>
        </w:rPr>
        <w:t>PROGE</w:t>
      </w:r>
      <w:r>
        <w:rPr>
          <w:spacing w:val="-14"/>
          <w:sz w:val="10"/>
        </w:rPr>
        <w:t xml:space="preserve"> </w:t>
      </w:r>
      <w:r>
        <w:rPr>
          <w:sz w:val="10"/>
        </w:rPr>
        <w:t>T</w:t>
      </w:r>
      <w:r>
        <w:rPr>
          <w:spacing w:val="-8"/>
          <w:sz w:val="10"/>
        </w:rPr>
        <w:t xml:space="preserve"> </w:t>
      </w:r>
      <w:r>
        <w:rPr>
          <w:sz w:val="10"/>
        </w:rPr>
        <w:t>TO</w:t>
      </w:r>
      <w:r>
        <w:rPr>
          <w:spacing w:val="29"/>
          <w:sz w:val="10"/>
        </w:rPr>
        <w:t xml:space="preserve"> </w:t>
      </w:r>
      <w:r>
        <w:rPr>
          <w:sz w:val="10"/>
        </w:rPr>
        <w:t>RE</w:t>
      </w:r>
      <w:r>
        <w:rPr>
          <w:spacing w:val="-11"/>
          <w:sz w:val="10"/>
        </w:rPr>
        <w:t xml:space="preserve"> </w:t>
      </w:r>
      <w:r>
        <w:rPr>
          <w:sz w:val="10"/>
        </w:rPr>
        <w:t>ALIZ</w:t>
      </w:r>
      <w:r>
        <w:rPr>
          <w:spacing w:val="-14"/>
          <w:sz w:val="10"/>
        </w:rPr>
        <w:t xml:space="preserve"> </w:t>
      </w:r>
      <w:r>
        <w:rPr>
          <w:sz w:val="10"/>
        </w:rPr>
        <w:t>Z</w:t>
      </w:r>
      <w:r>
        <w:rPr>
          <w:spacing w:val="-10"/>
          <w:sz w:val="10"/>
        </w:rPr>
        <w:t xml:space="preserve"> </w:t>
      </w:r>
      <w:r>
        <w:rPr>
          <w:sz w:val="10"/>
        </w:rPr>
        <w:t>ATO</w:t>
      </w:r>
      <w:r>
        <w:rPr>
          <w:spacing w:val="30"/>
          <w:sz w:val="10"/>
        </w:rPr>
        <w:t xml:space="preserve"> </w:t>
      </w:r>
      <w:r>
        <w:rPr>
          <w:sz w:val="10"/>
        </w:rPr>
        <w:t>GR</w:t>
      </w:r>
      <w:r>
        <w:rPr>
          <w:spacing w:val="-12"/>
          <w:sz w:val="10"/>
        </w:rPr>
        <w:t xml:space="preserve"> </w:t>
      </w:r>
      <w:r>
        <w:rPr>
          <w:sz w:val="10"/>
        </w:rPr>
        <w:t>A</w:t>
      </w:r>
      <w:r>
        <w:rPr>
          <w:spacing w:val="-10"/>
          <w:sz w:val="10"/>
        </w:rPr>
        <w:t xml:space="preserve"> </w:t>
      </w:r>
      <w:r>
        <w:rPr>
          <w:sz w:val="10"/>
        </w:rPr>
        <w:t>ZIE</w:t>
      </w:r>
      <w:r>
        <w:rPr>
          <w:spacing w:val="30"/>
          <w:sz w:val="10"/>
        </w:rPr>
        <w:t xml:space="preserve"> </w:t>
      </w:r>
      <w:r>
        <w:rPr>
          <w:sz w:val="10"/>
        </w:rPr>
        <w:t>AI</w:t>
      </w:r>
      <w:r>
        <w:rPr>
          <w:spacing w:val="29"/>
          <w:sz w:val="10"/>
        </w:rPr>
        <w:t xml:space="preserve"> </w:t>
      </w:r>
      <w:r>
        <w:rPr>
          <w:spacing w:val="9"/>
          <w:sz w:val="10"/>
        </w:rPr>
        <w:t>FONDI</w:t>
      </w:r>
      <w:r>
        <w:rPr>
          <w:spacing w:val="30"/>
          <w:sz w:val="10"/>
        </w:rPr>
        <w:t xml:space="preserve"> </w:t>
      </w:r>
      <w:r>
        <w:rPr>
          <w:spacing w:val="9"/>
          <w:sz w:val="10"/>
        </w:rPr>
        <w:t>EUROPEI</w:t>
      </w:r>
      <w:r>
        <w:rPr>
          <w:spacing w:val="30"/>
          <w:sz w:val="10"/>
        </w:rPr>
        <w:t xml:space="preserve"> </w:t>
      </w:r>
      <w:r>
        <w:rPr>
          <w:sz w:val="10"/>
        </w:rPr>
        <w:t>DELL</w:t>
      </w:r>
      <w:r>
        <w:rPr>
          <w:spacing w:val="-9"/>
          <w:sz w:val="10"/>
        </w:rPr>
        <w:t xml:space="preserve"> </w:t>
      </w:r>
      <w:r>
        <w:rPr>
          <w:sz w:val="10"/>
        </w:rPr>
        <w:t>A</w:t>
      </w:r>
      <w:r>
        <w:rPr>
          <w:spacing w:val="30"/>
          <w:sz w:val="10"/>
        </w:rPr>
        <w:t xml:space="preserve"> </w:t>
      </w:r>
      <w:r>
        <w:rPr>
          <w:spacing w:val="9"/>
          <w:sz w:val="10"/>
        </w:rPr>
        <w:t>REGIONE</w:t>
      </w:r>
      <w:r>
        <w:rPr>
          <w:spacing w:val="30"/>
          <w:sz w:val="10"/>
        </w:rPr>
        <w:t xml:space="preserve"> </w:t>
      </w:r>
      <w:r>
        <w:rPr>
          <w:sz w:val="10"/>
        </w:rPr>
        <w:t>EMILIA-</w:t>
      </w:r>
      <w:r>
        <w:rPr>
          <w:spacing w:val="-17"/>
          <w:sz w:val="10"/>
        </w:rPr>
        <w:t xml:space="preserve"> </w:t>
      </w:r>
      <w:r>
        <w:rPr>
          <w:spacing w:val="7"/>
          <w:sz w:val="10"/>
        </w:rPr>
        <w:t>ROMAGNA</w:t>
      </w:r>
    </w:p>
    <w:p w14:paraId="2A41CCE6" w14:textId="77777777" w:rsidR="00406507" w:rsidRDefault="00406507">
      <w:pPr>
        <w:spacing w:before="95"/>
        <w:ind w:left="397"/>
        <w:rPr>
          <w:sz w:val="14"/>
        </w:rPr>
      </w:pPr>
      <w:r>
        <w:br w:type="column"/>
      </w:r>
      <w:hyperlink r:id="rId10">
        <w:r>
          <w:rPr>
            <w:color w:val="113075"/>
            <w:spacing w:val="-2"/>
            <w:sz w:val="14"/>
          </w:rPr>
          <w:t>www.sitobeneficiario.it</w:t>
        </w:r>
      </w:hyperlink>
    </w:p>
    <w:sectPr w:rsidR="00406507" w:rsidSect="00416CE5">
      <w:type w:val="continuous"/>
      <w:pgSz w:w="11910" w:h="16840"/>
      <w:pgMar w:top="560" w:right="850" w:bottom="0" w:left="850" w:header="720" w:footer="720" w:gutter="0"/>
      <w:cols w:num="2" w:space="720" w:equalWidth="0">
        <w:col w:w="5685" w:space="1528"/>
        <w:col w:w="2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E5"/>
    <w:rsid w:val="00035560"/>
    <w:rsid w:val="000B1099"/>
    <w:rsid w:val="0010496D"/>
    <w:rsid w:val="001C2494"/>
    <w:rsid w:val="001F01E3"/>
    <w:rsid w:val="002E2720"/>
    <w:rsid w:val="003501B2"/>
    <w:rsid w:val="003B0298"/>
    <w:rsid w:val="00406507"/>
    <w:rsid w:val="00416CE5"/>
    <w:rsid w:val="00513CDE"/>
    <w:rsid w:val="00545A6E"/>
    <w:rsid w:val="005B4657"/>
    <w:rsid w:val="005E2897"/>
    <w:rsid w:val="005E74F1"/>
    <w:rsid w:val="00642213"/>
    <w:rsid w:val="00687159"/>
    <w:rsid w:val="00713AAE"/>
    <w:rsid w:val="007E4EE6"/>
    <w:rsid w:val="009A28AC"/>
    <w:rsid w:val="00B730BD"/>
    <w:rsid w:val="00BE1681"/>
    <w:rsid w:val="00E34B62"/>
    <w:rsid w:val="00E51DD3"/>
    <w:rsid w:val="00F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38A4D"/>
  <w15:docId w15:val="{27C42000-BD93-420B-9213-2C15297B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CE5"/>
    <w:pPr>
      <w:widowControl w:val="0"/>
      <w:autoSpaceDE w:val="0"/>
      <w:autoSpaceDN w:val="0"/>
    </w:pPr>
    <w:rPr>
      <w:rFonts w:ascii="Verdana" w:hAnsi="Verdana" w:cs="Verdan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416CE5"/>
    <w:pPr>
      <w:spacing w:before="139"/>
      <w:ind w:left="397"/>
      <w:jc w:val="both"/>
      <w:outlineLvl w:val="0"/>
    </w:pPr>
    <w:rPr>
      <w:rFonts w:ascii="Arial Black" w:hAnsi="Arial Black" w:cs="Arial Black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416CE5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Verdana" w:hAnsi="Verdana" w:cs="Verdana"/>
      <w:lang w:eastAsia="en-US"/>
    </w:rPr>
  </w:style>
  <w:style w:type="paragraph" w:styleId="Paragrafoelenco">
    <w:name w:val="List Paragraph"/>
    <w:basedOn w:val="Normale"/>
    <w:uiPriority w:val="99"/>
    <w:qFormat/>
    <w:rsid w:val="00416CE5"/>
  </w:style>
  <w:style w:type="paragraph" w:customStyle="1" w:styleId="TableParagraph">
    <w:name w:val="Table Paragraph"/>
    <w:basedOn w:val="Normale"/>
    <w:uiPriority w:val="99"/>
    <w:rsid w:val="00416CE5"/>
  </w:style>
  <w:style w:type="paragraph" w:styleId="NormaleWeb">
    <w:name w:val="Normal (Web)"/>
    <w:basedOn w:val="Normale"/>
    <w:uiPriority w:val="99"/>
    <w:rsid w:val="00F7229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formazionelavoro.regione.emilia-romagna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lavoro@regione.emilia-romagn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sitobeneficiario.i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Sociale Euro per Plus - Fse</dc:title>
  <dc:subject/>
  <dc:creator>gambutig</dc:creator>
  <cp:keywords/>
  <dc:description/>
  <cp:lastModifiedBy>Utente Windows</cp:lastModifiedBy>
  <cp:revision>2</cp:revision>
  <dcterms:created xsi:type="dcterms:W3CDTF">2025-06-04T10:58:00Z</dcterms:created>
  <dcterms:modified xsi:type="dcterms:W3CDTF">2025-06-04T10:58:00Z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19.3 (Macintosh)</vt:lpwstr>
  </property>
  <property fmtid="{D5CDD505-2E9C-101B-9397-08002B2CF9AE}" pid="3" name="Producer">
    <vt:lpwstr>Adobe PDF Library 17.0; modified using iText® 5.5.13 ©2000-2018 iText Group NV (AGPL-version)</vt:lpwstr>
  </property>
</Properties>
</file>